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40" w:rsidRDefault="00885040" w:rsidP="00A944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1376788"/>
            <wp:effectExtent l="0" t="0" r="0" b="0"/>
            <wp:docPr id="1" name="Picture 1" descr="C:\Users\sharmaine.dunnett\AppData\Local\Microsoft\Windows\INetCache\Content.MSO\D869DB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maine.dunnett\AppData\Local\Microsoft\Windows\INetCache\Content.MSO\D869DBB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CF" w:rsidRDefault="00885040" w:rsidP="00A9444E">
      <w:pPr>
        <w:tabs>
          <w:tab w:val="left" w:pos="2515"/>
        </w:tabs>
        <w:jc w:val="center"/>
        <w:rPr>
          <w:rFonts w:ascii="Calibri" w:hAnsi="Calibri" w:cs="Calibri"/>
          <w:b/>
          <w:sz w:val="28"/>
          <w:szCs w:val="28"/>
        </w:rPr>
      </w:pPr>
      <w:r w:rsidRPr="00A9444E">
        <w:rPr>
          <w:rFonts w:ascii="Calibri" w:hAnsi="Calibri" w:cs="Calibri"/>
          <w:b/>
          <w:sz w:val="28"/>
          <w:szCs w:val="28"/>
        </w:rPr>
        <w:t xml:space="preserve">RHMG </w:t>
      </w:r>
      <w:r w:rsidR="00A9444E" w:rsidRPr="00A9444E">
        <w:rPr>
          <w:rFonts w:ascii="Calibri" w:hAnsi="Calibri" w:cs="Calibri"/>
          <w:b/>
          <w:sz w:val="28"/>
          <w:szCs w:val="28"/>
        </w:rPr>
        <w:t>CONSENT FORM</w:t>
      </w:r>
    </w:p>
    <w:p w:rsidR="00A9444E" w:rsidRDefault="00A9444E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A9444E" w:rsidRDefault="00A9444E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Name:</w:t>
      </w: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A9444E" w:rsidRDefault="00A9444E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Address</w:t>
      </w: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Date of Birth:</w:t>
      </w: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 ……………………………………………………………………………. give my permission for </w:t>
      </w: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……………………………………………………………………………… to be able to request/act on my behalf and any information, be it through verbal or written can be </w:t>
      </w:r>
      <w:r w:rsidR="00110186">
        <w:rPr>
          <w:rFonts w:ascii="Calibri" w:hAnsi="Calibri" w:cs="Calibri"/>
          <w:b/>
          <w:sz w:val="28"/>
          <w:szCs w:val="28"/>
        </w:rPr>
        <w:t xml:space="preserve">communicated 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to them.</w:t>
      </w: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 understand that this is not a legally binding document but enables the practice to act accordingly on any requests that are made on my behalf.</w:t>
      </w:r>
    </w:p>
    <w:p w:rsidR="007D7708" w:rsidRDefault="007D7708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7D7708" w:rsidRDefault="00110186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Patient Signature: …………………………………………………………………………………………</w:t>
      </w:r>
    </w:p>
    <w:p w:rsidR="00110186" w:rsidRDefault="00110186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110186" w:rsidRDefault="00110186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Consenter Signature: …………………………………………………………………………………….</w:t>
      </w:r>
    </w:p>
    <w:p w:rsidR="00110186" w:rsidRDefault="00110186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</w:p>
    <w:p w:rsidR="00110186" w:rsidRPr="00A9444E" w:rsidRDefault="00110186" w:rsidP="00A9444E">
      <w:pPr>
        <w:tabs>
          <w:tab w:val="left" w:pos="251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Date: ……………………………………………………………………………………………………………..</w:t>
      </w:r>
    </w:p>
    <w:sectPr w:rsidR="00110186" w:rsidRPr="00A9444E" w:rsidSect="00092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0"/>
    <w:rsid w:val="000920CF"/>
    <w:rsid w:val="00110186"/>
    <w:rsid w:val="007D7708"/>
    <w:rsid w:val="00885040"/>
    <w:rsid w:val="00A9444E"/>
    <w:rsid w:val="00B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A4F9"/>
  <w15:chartTrackingRefBased/>
  <w15:docId w15:val="{3305C6EC-4DB8-4EBC-9AF1-791CCB5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Sharmaine Dunnett (Riverside Medical Practice (55841)</dc:creator>
  <cp:keywords/>
  <dc:description/>
  <cp:lastModifiedBy>Sharmaine Dunnett (Riverside Medical Practice (55841)</cp:lastModifiedBy>
  <cp:revision>1</cp:revision>
  <cp:lastPrinted>2024-04-22T11:17:00Z</cp:lastPrinted>
  <dcterms:created xsi:type="dcterms:W3CDTF">2024-04-22T10:42:00Z</dcterms:created>
  <dcterms:modified xsi:type="dcterms:W3CDTF">2024-04-22T11:26:00Z</dcterms:modified>
</cp:coreProperties>
</file>