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33C" w:rsidRDefault="00F2233C">
      <w:r w:rsidRPr="00C7140B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5989D998" wp14:editId="186D7DDA">
            <wp:simplePos x="0" y="0"/>
            <wp:positionH relativeFrom="page">
              <wp:align>right</wp:align>
            </wp:positionH>
            <wp:positionV relativeFrom="paragraph">
              <wp:posOffset>-915035</wp:posOffset>
            </wp:positionV>
            <wp:extent cx="7556500" cy="1379829"/>
            <wp:effectExtent l="0" t="0" r="0" b="0"/>
            <wp:wrapNone/>
            <wp:docPr id="2" name="Picture 2" descr="C:\Users\sharmaine.dunnett\AppData\Local\Microsoft\Windows\INetCache\Content.MSO\45952F6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armaine.dunnett\AppData\Local\Microsoft\Windows\INetCache\Content.MSO\45952F6B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37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2233C" w:rsidRDefault="00F2233C" w:rsidP="00F2233C"/>
    <w:p w:rsidR="00F2233C" w:rsidRPr="00400D9B" w:rsidRDefault="00F2233C" w:rsidP="00F2233C">
      <w:pPr>
        <w:jc w:val="center"/>
        <w:rPr>
          <w:rFonts w:ascii="Bahnschrift SemiBold SemiConden" w:hAnsi="Bahnschrift SemiBold SemiConden"/>
          <w:sz w:val="28"/>
        </w:rPr>
      </w:pPr>
      <w:r w:rsidRPr="00522C99">
        <w:rPr>
          <w:rFonts w:ascii="Bahnschrift SemiBold SemiConden" w:eastAsia="Times New Roman" w:hAnsi="Bahnschrift SemiBold SemiConden" w:cs="Times New Roman"/>
          <w:b/>
          <w:bCs/>
          <w:kern w:val="36"/>
          <w:sz w:val="56"/>
          <w:szCs w:val="48"/>
          <w:lang w:eastAsia="en-GB"/>
        </w:rPr>
        <w:t>How to Register for Patient Services</w:t>
      </w:r>
    </w:p>
    <w:p w:rsidR="00F2233C" w:rsidRDefault="00F2233C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263525</wp:posOffset>
                </wp:positionV>
                <wp:extent cx="5651500" cy="8072755"/>
                <wp:effectExtent l="0" t="0" r="0" b="444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00" cy="8072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33C" w:rsidRPr="00522C99" w:rsidRDefault="00F2233C" w:rsidP="00F2233C">
                            <w:pPr>
                              <w:rPr>
                                <w:rFonts w:cstheme="minorHAnsi"/>
                                <w:sz w:val="24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>Before you can use your GP practice's online services, you need to: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</w:pPr>
                            <w:r w:rsidRPr="00400D9B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4"/>
                                <w:lang w:eastAsia="en-GB"/>
                              </w:rPr>
                              <w:t>Collect your registration letter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 xml:space="preserve"> from your GP practice.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</w:pPr>
                            <w:r w:rsidRPr="00400D9B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4"/>
                                <w:lang w:eastAsia="en-GB"/>
                              </w:rPr>
                              <w:t>Register online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 xml:space="preserve"> to create your Patient Services account.</w:t>
                            </w:r>
                          </w:p>
                          <w:p w:rsidR="00F2233C" w:rsidRPr="00400D9B" w:rsidRDefault="00F2233C" w:rsidP="00F2233C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</w:pPr>
                            <w:r w:rsidRPr="00400D9B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4"/>
                                <w:lang w:eastAsia="en-GB"/>
                              </w:rPr>
                              <w:t>Activate your account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 xml:space="preserve"> by verifying your email address and linking it to your GP practice.</w:t>
                            </w:r>
                          </w:p>
                          <w:p w:rsidR="00F2233C" w:rsidRPr="00F2233C" w:rsidRDefault="00F2233C" w:rsidP="00F2233C">
                            <w:pPr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</w:pPr>
                          </w:p>
                          <w:p w:rsidR="00F2233C" w:rsidRPr="00F2233C" w:rsidRDefault="00F2233C" w:rsidP="00F2233C">
                            <w:pPr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</w:pPr>
                          </w:p>
                          <w:p w:rsidR="00F2233C" w:rsidRPr="00F2233C" w:rsidRDefault="00F2233C" w:rsidP="00F2233C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eastAsia="Times New Roman" w:cstheme="minorHAnsi"/>
                                <w:b/>
                                <w:bCs/>
                                <w:sz w:val="40"/>
                                <w:szCs w:val="36"/>
                                <w:lang w:eastAsia="en-GB"/>
                              </w:rPr>
                            </w:pPr>
                          </w:p>
                          <w:p w:rsidR="00F2233C" w:rsidRPr="00522C99" w:rsidRDefault="00F2233C" w:rsidP="00F2233C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sz w:val="48"/>
                                <w:szCs w:val="36"/>
                                <w:lang w:eastAsia="en-GB"/>
                              </w:rPr>
                            </w:pPr>
                            <w:r w:rsidRPr="00522C99"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sz w:val="48"/>
                                <w:szCs w:val="36"/>
                                <w:lang w:eastAsia="en-GB"/>
                              </w:rPr>
                              <w:t>Register Your Account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 xml:space="preserve">Go to </w:t>
                            </w:r>
                            <w:hyperlink r:id="rId6" w:history="1">
                              <w:r w:rsidRPr="00F2233C">
                                <w:rPr>
                                  <w:rFonts w:eastAsia="Times New Roman" w:cstheme="minorHAnsi"/>
                                  <w:b/>
                                  <w:bCs/>
                                  <w:color w:val="0000FF"/>
                                  <w:sz w:val="28"/>
                                  <w:szCs w:val="24"/>
                                  <w:u w:val="single"/>
                                  <w:lang w:eastAsia="en-GB"/>
                                </w:rPr>
                                <w:t>www.patient-services.co.uk</w:t>
                              </w:r>
                            </w:hyperlink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>.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 xml:space="preserve">Click </w:t>
                            </w:r>
                            <w:r w:rsidRPr="00F2233C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4"/>
                                <w:lang w:eastAsia="en-GB"/>
                              </w:rPr>
                              <w:t>Register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>.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 xml:space="preserve">When asked if you have a registration letter, select </w:t>
                            </w:r>
                            <w:proofErr w:type="gramStart"/>
                            <w:r w:rsidRPr="00F2233C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4"/>
                                <w:lang w:eastAsia="en-GB"/>
                              </w:rPr>
                              <w:t>Yes</w:t>
                            </w:r>
                            <w:proofErr w:type="gramEnd"/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>.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 xml:space="preserve">Enter the </w:t>
                            </w:r>
                            <w:r w:rsidRPr="00F2233C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4"/>
                                <w:lang w:eastAsia="en-GB"/>
                              </w:rPr>
                              <w:t>Practice ID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 xml:space="preserve"> from your registration letter.</w:t>
                            </w:r>
                          </w:p>
                          <w:p w:rsidR="00F2233C" w:rsidRPr="00F2233C" w:rsidRDefault="00F2233C" w:rsidP="00F2233C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 xml:space="preserve">Enter your </w:t>
                            </w:r>
                            <w:r w:rsidRPr="00F2233C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4"/>
                                <w:lang w:eastAsia="en-GB"/>
                              </w:rPr>
                              <w:t>Patient ID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 xml:space="preserve"> and </w:t>
                            </w:r>
                            <w:r w:rsidRPr="00F2233C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4"/>
                                <w:lang w:eastAsia="en-GB"/>
                              </w:rPr>
                              <w:t>Registration Token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 xml:space="preserve"> from the letter.</w:t>
                            </w:r>
                          </w:p>
                          <w:p w:rsidR="00F2233C" w:rsidRPr="00522C99" w:rsidRDefault="00F2233C" w:rsidP="00F2233C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</w:pPr>
                          </w:p>
                          <w:p w:rsidR="00F2233C" w:rsidRPr="00522C99" w:rsidRDefault="00F2233C" w:rsidP="00F2233C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sz w:val="48"/>
                                <w:szCs w:val="36"/>
                                <w:lang w:eastAsia="en-GB"/>
                              </w:rPr>
                            </w:pPr>
                            <w:r w:rsidRPr="00522C99"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sz w:val="48"/>
                                <w:szCs w:val="36"/>
                                <w:lang w:eastAsia="en-GB"/>
                              </w:rPr>
                              <w:t>Create Your Login Details</w:t>
                            </w:r>
                          </w:p>
                          <w:p w:rsidR="00F2233C" w:rsidRPr="00522C99" w:rsidRDefault="00F2233C" w:rsidP="00F2233C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>Choose the following: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</w:pPr>
                            <w:r w:rsidRPr="00F2233C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4"/>
                                <w:lang w:eastAsia="en-GB"/>
                              </w:rPr>
                              <w:t>Username: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 xml:space="preserve"> At least 3 characters. This will be your login name.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</w:pPr>
                            <w:r w:rsidRPr="00F2233C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4"/>
                                <w:lang w:eastAsia="en-GB"/>
                              </w:rPr>
                              <w:t>Password: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 xml:space="preserve"> At least 8 characters and include at least </w:t>
                            </w:r>
                            <w:r w:rsidRPr="00F2233C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4"/>
                                <w:lang w:eastAsia="en-GB"/>
                              </w:rPr>
                              <w:t>three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 xml:space="preserve"> of these: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1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>An uppercase letter (A–Z)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1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>A lowercase letter (a–z)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1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>A number (0–9)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1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>A symbol (e.g</w:t>
                            </w:r>
                            <w:proofErr w:type="gramStart"/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>. !</w:t>
                            </w:r>
                            <w:proofErr w:type="gramEnd"/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>, @, #, $)</w:t>
                            </w:r>
                          </w:p>
                          <w:p w:rsidR="00F2233C" w:rsidRPr="00F2233C" w:rsidRDefault="00F2233C" w:rsidP="00F2233C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</w:pPr>
                            <w:r w:rsidRPr="00F2233C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4"/>
                                <w:lang w:eastAsia="en-GB"/>
                              </w:rPr>
                              <w:t>Confirm Password: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4"/>
                                <w:lang w:eastAsia="en-GB"/>
                              </w:rPr>
                              <w:t xml:space="preserve"> Re-enter your password.</w:t>
                            </w:r>
                          </w:p>
                          <w:p w:rsidR="00F2233C" w:rsidRDefault="00F223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pt;margin-top:20.75pt;width:445pt;height:635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" filled="f" stroked="f">
                <v:textbox>
                  <w:txbxContent>
                    <w:p w:rsidR="00F2233C" w:rsidRPr="00522C99" w:rsidRDefault="00F2233C" w:rsidP="00F2233C">
                      <w:pPr>
                        <w:rPr>
                          <w:rFonts w:cstheme="minorHAnsi"/>
                          <w:sz w:val="24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>Before you can use your GP practice's online services, you need to: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</w:pPr>
                      <w:r w:rsidRPr="00400D9B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4"/>
                          <w:lang w:eastAsia="en-GB"/>
                        </w:rPr>
                        <w:t>Collect your registration letter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 xml:space="preserve"> from your GP practice.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</w:pPr>
                      <w:r w:rsidRPr="00400D9B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4"/>
                          <w:lang w:eastAsia="en-GB"/>
                        </w:rPr>
                        <w:t>Register online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 xml:space="preserve"> to create your Patient Services account.</w:t>
                      </w:r>
                    </w:p>
                    <w:p w:rsidR="00F2233C" w:rsidRPr="00400D9B" w:rsidRDefault="00F2233C" w:rsidP="00F2233C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</w:pPr>
                      <w:r w:rsidRPr="00400D9B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4"/>
                          <w:lang w:eastAsia="en-GB"/>
                        </w:rPr>
                        <w:t>Activate your account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 xml:space="preserve"> by verifying your email address and linking it to your GP practice.</w:t>
                      </w:r>
                    </w:p>
                    <w:p w:rsidR="00F2233C" w:rsidRPr="00F2233C" w:rsidRDefault="00F2233C" w:rsidP="00F2233C">
                      <w:pPr>
                        <w:spacing w:before="100" w:beforeAutospacing="1" w:after="100" w:afterAutospacing="1" w:line="240" w:lineRule="auto"/>
                        <w:ind w:left="720"/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</w:pPr>
                    </w:p>
                    <w:p w:rsidR="00F2233C" w:rsidRPr="00F2233C" w:rsidRDefault="00F2233C" w:rsidP="00F2233C">
                      <w:pPr>
                        <w:spacing w:before="100" w:beforeAutospacing="1" w:after="100" w:afterAutospacing="1" w:line="240" w:lineRule="auto"/>
                        <w:ind w:left="720"/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</w:pPr>
                    </w:p>
                    <w:p w:rsidR="00F2233C" w:rsidRPr="00F2233C" w:rsidRDefault="00F2233C" w:rsidP="00F2233C">
                      <w:pPr>
                        <w:spacing w:before="100" w:beforeAutospacing="1" w:after="100" w:afterAutospacing="1" w:line="240" w:lineRule="auto"/>
                        <w:outlineLvl w:val="1"/>
                        <w:rPr>
                          <w:rFonts w:eastAsia="Times New Roman" w:cstheme="minorHAnsi"/>
                          <w:b/>
                          <w:bCs/>
                          <w:sz w:val="40"/>
                          <w:szCs w:val="36"/>
                          <w:lang w:eastAsia="en-GB"/>
                        </w:rPr>
                      </w:pPr>
                    </w:p>
                    <w:p w:rsidR="00F2233C" w:rsidRPr="00522C99" w:rsidRDefault="00F2233C" w:rsidP="00F2233C">
                      <w:pPr>
                        <w:spacing w:before="100" w:beforeAutospacing="1" w:after="100" w:afterAutospacing="1" w:line="240" w:lineRule="auto"/>
                        <w:outlineLvl w:val="1"/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sz w:val="48"/>
                          <w:szCs w:val="36"/>
                          <w:lang w:eastAsia="en-GB"/>
                        </w:rPr>
                      </w:pPr>
                      <w:r w:rsidRPr="00522C99"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sz w:val="48"/>
                          <w:szCs w:val="36"/>
                          <w:lang w:eastAsia="en-GB"/>
                        </w:rPr>
                        <w:t>Register Your Account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 xml:space="preserve">Go to </w:t>
                      </w:r>
                      <w:hyperlink r:id="rId7" w:history="1">
                        <w:r w:rsidRPr="00F2233C">
                          <w:rPr>
                            <w:rFonts w:eastAsia="Times New Roman" w:cstheme="minorHAnsi"/>
                            <w:b/>
                            <w:bCs/>
                            <w:color w:val="0000FF"/>
                            <w:sz w:val="28"/>
                            <w:szCs w:val="24"/>
                            <w:u w:val="single"/>
                            <w:lang w:eastAsia="en-GB"/>
                          </w:rPr>
                          <w:t>www.patient-services.co.uk</w:t>
                        </w:r>
                      </w:hyperlink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>.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 xml:space="preserve">Click </w:t>
                      </w:r>
                      <w:r w:rsidRPr="00F2233C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4"/>
                          <w:lang w:eastAsia="en-GB"/>
                        </w:rPr>
                        <w:t>Register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>.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 xml:space="preserve">When asked if you have a registration letter, select </w:t>
                      </w:r>
                      <w:proofErr w:type="gramStart"/>
                      <w:r w:rsidRPr="00F2233C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4"/>
                          <w:lang w:eastAsia="en-GB"/>
                        </w:rPr>
                        <w:t>Yes</w:t>
                      </w:r>
                      <w:proofErr w:type="gramEnd"/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>.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 xml:space="preserve">Enter the </w:t>
                      </w:r>
                      <w:r w:rsidRPr="00F2233C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4"/>
                          <w:lang w:eastAsia="en-GB"/>
                        </w:rPr>
                        <w:t>Practice ID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 xml:space="preserve"> from your registration letter.</w:t>
                      </w:r>
                    </w:p>
                    <w:p w:rsidR="00F2233C" w:rsidRPr="00F2233C" w:rsidRDefault="00F2233C" w:rsidP="00F2233C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 xml:space="preserve">Enter your </w:t>
                      </w:r>
                      <w:r w:rsidRPr="00F2233C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4"/>
                          <w:lang w:eastAsia="en-GB"/>
                        </w:rPr>
                        <w:t>Patient ID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 xml:space="preserve"> and </w:t>
                      </w:r>
                      <w:r w:rsidRPr="00F2233C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4"/>
                          <w:lang w:eastAsia="en-GB"/>
                        </w:rPr>
                        <w:t>Registration Token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 xml:space="preserve"> from the letter.</w:t>
                      </w:r>
                    </w:p>
                    <w:p w:rsidR="00F2233C" w:rsidRPr="00522C99" w:rsidRDefault="00F2233C" w:rsidP="00F2233C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</w:pPr>
                    </w:p>
                    <w:p w:rsidR="00F2233C" w:rsidRPr="00522C99" w:rsidRDefault="00F2233C" w:rsidP="00F2233C">
                      <w:pPr>
                        <w:spacing w:before="100" w:beforeAutospacing="1" w:after="100" w:afterAutospacing="1" w:line="240" w:lineRule="auto"/>
                        <w:outlineLvl w:val="1"/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sz w:val="48"/>
                          <w:szCs w:val="36"/>
                          <w:lang w:eastAsia="en-GB"/>
                        </w:rPr>
                      </w:pPr>
                      <w:r w:rsidRPr="00522C99"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sz w:val="48"/>
                          <w:szCs w:val="36"/>
                          <w:lang w:eastAsia="en-GB"/>
                        </w:rPr>
                        <w:t>Create Your Login Details</w:t>
                      </w:r>
                    </w:p>
                    <w:p w:rsidR="00F2233C" w:rsidRPr="00522C99" w:rsidRDefault="00F2233C" w:rsidP="00F2233C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>Choose the following: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</w:pPr>
                      <w:r w:rsidRPr="00F2233C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4"/>
                          <w:lang w:eastAsia="en-GB"/>
                        </w:rPr>
                        <w:t>Username: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 xml:space="preserve"> At least 3 characters. This will be your login name.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</w:pPr>
                      <w:r w:rsidRPr="00F2233C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4"/>
                          <w:lang w:eastAsia="en-GB"/>
                        </w:rPr>
                        <w:t>Password: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 xml:space="preserve"> At least 8 characters and include at least </w:t>
                      </w:r>
                      <w:r w:rsidRPr="00F2233C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4"/>
                          <w:lang w:eastAsia="en-GB"/>
                        </w:rPr>
                        <w:t>three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 xml:space="preserve"> of these:</w:t>
                      </w:r>
                    </w:p>
                    <w:p w:rsidR="00F2233C" w:rsidRPr="00522C99" w:rsidRDefault="00F2233C" w:rsidP="00F2233C">
                      <w:pPr>
                        <w:numPr>
                          <w:ilvl w:val="1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>An uppercase letter (A–Z)</w:t>
                      </w:r>
                    </w:p>
                    <w:p w:rsidR="00F2233C" w:rsidRPr="00522C99" w:rsidRDefault="00F2233C" w:rsidP="00F2233C">
                      <w:pPr>
                        <w:numPr>
                          <w:ilvl w:val="1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>A lowercase letter (a–z)</w:t>
                      </w:r>
                    </w:p>
                    <w:p w:rsidR="00F2233C" w:rsidRPr="00522C99" w:rsidRDefault="00F2233C" w:rsidP="00F2233C">
                      <w:pPr>
                        <w:numPr>
                          <w:ilvl w:val="1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>A number (0–9)</w:t>
                      </w:r>
                    </w:p>
                    <w:p w:rsidR="00F2233C" w:rsidRPr="00522C99" w:rsidRDefault="00F2233C" w:rsidP="00F2233C">
                      <w:pPr>
                        <w:numPr>
                          <w:ilvl w:val="1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>A symbol (e.g</w:t>
                      </w:r>
                      <w:proofErr w:type="gramStart"/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>. !</w:t>
                      </w:r>
                      <w:proofErr w:type="gramEnd"/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>, @, #, $)</w:t>
                      </w:r>
                    </w:p>
                    <w:p w:rsidR="00F2233C" w:rsidRPr="00F2233C" w:rsidRDefault="00F2233C" w:rsidP="00F2233C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</w:pPr>
                      <w:r w:rsidRPr="00F2233C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4"/>
                          <w:lang w:eastAsia="en-GB"/>
                        </w:rPr>
                        <w:t>Confirm Password: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4"/>
                          <w:lang w:eastAsia="en-GB"/>
                        </w:rPr>
                        <w:t xml:space="preserve"> Re-enter your password.</w:t>
                      </w:r>
                    </w:p>
                    <w:p w:rsidR="00F2233C" w:rsidRDefault="00F2233C"/>
                  </w:txbxContent>
                </v:textbox>
                <w10:wrap anchorx="page"/>
              </v:shape>
            </w:pict>
          </mc:Fallback>
        </mc:AlternateContent>
      </w:r>
    </w:p>
    <w:p w:rsidR="00F2233C" w:rsidRDefault="00F2233C"/>
    <w:p w:rsidR="00F2233C" w:rsidRDefault="00F2233C"/>
    <w:p w:rsidR="00F2233C" w:rsidRDefault="00F2233C"/>
    <w:p w:rsidR="00F2233C" w:rsidRDefault="00F2233C"/>
    <w:p w:rsidR="00F2233C" w:rsidRDefault="00400D9B">
      <w:r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0371B3B7" wp14:editId="3C081353">
            <wp:simplePos x="0" y="0"/>
            <wp:positionH relativeFrom="column">
              <wp:posOffset>1688465</wp:posOffset>
            </wp:positionH>
            <wp:positionV relativeFrom="paragraph">
              <wp:posOffset>60960</wp:posOffset>
            </wp:positionV>
            <wp:extent cx="4855745" cy="1422400"/>
            <wp:effectExtent l="0" t="0" r="2540" b="63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745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B069D8">
      <w:r w:rsidRPr="00C7140B">
        <w:rPr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73600" behindDoc="0" locked="0" layoutInCell="1" allowOverlap="1" wp14:anchorId="2F6F22AE" wp14:editId="559232AB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56500" cy="1379829"/>
            <wp:effectExtent l="0" t="0" r="0" b="0"/>
            <wp:wrapNone/>
            <wp:docPr id="10" name="Picture 10" descr="C:\Users\sharmaine.dunnett\AppData\Local\Microsoft\Windows\INetCache\Content.MSO\45952F6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armaine.dunnett\AppData\Local\Microsoft\Windows\INetCache\Content.MSO\45952F6B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37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2233C" w:rsidRDefault="00F2233C"/>
    <w:p w:rsidR="00F2233C" w:rsidRDefault="00B069D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posOffset>-596900</wp:posOffset>
                </wp:positionH>
                <wp:positionV relativeFrom="paragraph">
                  <wp:posOffset>279400</wp:posOffset>
                </wp:positionV>
                <wp:extent cx="6333490" cy="8470900"/>
                <wp:effectExtent l="0" t="0" r="0" b="63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3490" cy="847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0D9B" w:rsidRPr="00522C99" w:rsidRDefault="00F2233C" w:rsidP="00F2233C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sz w:val="4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sz w:val="48"/>
                                <w:szCs w:val="28"/>
                                <w:lang w:eastAsia="en-GB"/>
                              </w:rPr>
                              <w:t>Enter Your Personal Details</w:t>
                            </w:r>
                          </w:p>
                          <w:p w:rsidR="00F2233C" w:rsidRPr="00522C99" w:rsidRDefault="00F2233C" w:rsidP="00F2233C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Fill in: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First name (must match your GP records)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Last name (must match your GP records)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Email address (should match the one your GP practice has on record)</w:t>
                            </w:r>
                          </w:p>
                          <w:p w:rsidR="00F2233C" w:rsidRPr="00B069D8" w:rsidRDefault="00F2233C" w:rsidP="00F2233C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Date of birth</w:t>
                            </w:r>
                          </w:p>
                          <w:p w:rsidR="00F2233C" w:rsidRPr="00522C99" w:rsidRDefault="00F2233C" w:rsidP="00F2233C">
                            <w:pPr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:rsidR="00F2233C" w:rsidRPr="00522C99" w:rsidRDefault="00F2233C" w:rsidP="00F2233C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sz w:val="4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sz w:val="48"/>
                                <w:szCs w:val="28"/>
                                <w:lang w:eastAsia="en-GB"/>
                              </w:rPr>
                              <w:t>Complete Your Registration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Read the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Terms &amp; Conditions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 and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Privacy Policy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Tick the box to accept them.</w:t>
                            </w:r>
                          </w:p>
                          <w:p w:rsidR="00F2233C" w:rsidRPr="00B069D8" w:rsidRDefault="00F2233C" w:rsidP="00F2233C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Click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Register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:rsidR="00F2233C" w:rsidRPr="00522C99" w:rsidRDefault="00F2233C" w:rsidP="00F2233C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:rsidR="00F2233C" w:rsidRPr="00522C99" w:rsidRDefault="00F2233C" w:rsidP="00F2233C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sz w:val="4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sz w:val="48"/>
                                <w:szCs w:val="28"/>
                                <w:lang w:eastAsia="en-GB"/>
                              </w:rPr>
                              <w:t>Verify Your Email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A confirmation message will appear.</w:t>
                            </w:r>
                            <w:r w:rsidRPr="00B069D8">
                              <w:rPr>
                                <w:rFonts w:cstheme="minorHAnsi"/>
                                <w:noProof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Open your email inbox.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Find the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Patient Services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 verification email.</w:t>
                            </w:r>
                          </w:p>
                          <w:p w:rsidR="00F2233C" w:rsidRPr="00B069D8" w:rsidRDefault="00F2233C" w:rsidP="00F2233C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Click the verification link in the email.</w:t>
                            </w:r>
                          </w:p>
                          <w:p w:rsidR="00F2233C" w:rsidRPr="00522C99" w:rsidRDefault="00F2233C" w:rsidP="00F2233C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:rsidR="00F2233C" w:rsidRPr="00522C99" w:rsidRDefault="00F2233C" w:rsidP="00F2233C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sz w:val="4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sz w:val="48"/>
                                <w:szCs w:val="28"/>
                                <w:lang w:eastAsia="en-GB"/>
                              </w:rPr>
                              <w:t xml:space="preserve">You're </w:t>
                            </w:r>
                            <w:proofErr w:type="gramStart"/>
                            <w:r w:rsidR="00400D9B" w:rsidRPr="00400D9B"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sz w:val="48"/>
                                <w:szCs w:val="28"/>
                                <w:lang w:eastAsia="en-GB"/>
                              </w:rPr>
                              <w:t>Ready</w:t>
                            </w:r>
                            <w:proofErr w:type="gramEnd"/>
                            <w:r w:rsidRPr="00522C99"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sz w:val="48"/>
                                <w:szCs w:val="28"/>
                                <w:lang w:eastAsia="en-GB"/>
                              </w:rPr>
                              <w:t>!</w:t>
                            </w:r>
                          </w:p>
                          <w:p w:rsidR="00F2233C" w:rsidRPr="00B069D8" w:rsidRDefault="00F2233C" w:rsidP="00F2233C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Once you've verified your email, your Patient Services account is active. You can now log in and use the online services your GP practice provides.</w:t>
                            </w:r>
                          </w:p>
                          <w:p w:rsidR="00B069D8" w:rsidRDefault="00B069D8" w:rsidP="00F2233C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:rsidR="00F2233C" w:rsidRDefault="00F223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47pt;margin-top:22pt;width:498.7pt;height:66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" stroked="f">
                <v:textbox>
                  <w:txbxContent>
                    <w:p w:rsidR="00400D9B" w:rsidRPr="00522C99" w:rsidRDefault="00F2233C" w:rsidP="00F2233C">
                      <w:pPr>
                        <w:spacing w:before="100" w:beforeAutospacing="1" w:after="100" w:afterAutospacing="1" w:line="240" w:lineRule="auto"/>
                        <w:outlineLvl w:val="1"/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sz w:val="4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sz w:val="48"/>
                          <w:szCs w:val="28"/>
                          <w:lang w:eastAsia="en-GB"/>
                        </w:rPr>
                        <w:t>Enter Your Personal Details</w:t>
                      </w:r>
                    </w:p>
                    <w:p w:rsidR="00F2233C" w:rsidRPr="00522C99" w:rsidRDefault="00F2233C" w:rsidP="00F2233C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Fill in: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First name (must match your GP records)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Last name (must match your GP records)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Email address (should match the one your GP practice has on record)</w:t>
                      </w:r>
                    </w:p>
                    <w:p w:rsidR="00F2233C" w:rsidRPr="00B069D8" w:rsidRDefault="00F2233C" w:rsidP="00F2233C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Date of birth</w:t>
                      </w:r>
                    </w:p>
                    <w:p w:rsidR="00F2233C" w:rsidRPr="00522C99" w:rsidRDefault="00F2233C" w:rsidP="00F2233C">
                      <w:pPr>
                        <w:spacing w:before="100" w:beforeAutospacing="1" w:after="100" w:afterAutospacing="1" w:line="240" w:lineRule="auto"/>
                        <w:ind w:left="720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</w:p>
                    <w:p w:rsidR="00F2233C" w:rsidRPr="00522C99" w:rsidRDefault="00F2233C" w:rsidP="00F2233C">
                      <w:pPr>
                        <w:spacing w:before="100" w:beforeAutospacing="1" w:after="100" w:afterAutospacing="1" w:line="240" w:lineRule="auto"/>
                        <w:outlineLvl w:val="1"/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sz w:val="4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sz w:val="48"/>
                          <w:szCs w:val="28"/>
                          <w:lang w:eastAsia="en-GB"/>
                        </w:rPr>
                        <w:t>Complete Your Registration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5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Read the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Terms &amp; Conditions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 and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Privacy Policy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5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Tick the box to accept them.</w:t>
                      </w:r>
                    </w:p>
                    <w:p w:rsidR="00F2233C" w:rsidRPr="00B069D8" w:rsidRDefault="00F2233C" w:rsidP="00F2233C">
                      <w:pPr>
                        <w:numPr>
                          <w:ilvl w:val="0"/>
                          <w:numId w:val="5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Click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Register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:rsidR="00F2233C" w:rsidRPr="00522C99" w:rsidRDefault="00F2233C" w:rsidP="00F2233C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</w:p>
                    <w:p w:rsidR="00F2233C" w:rsidRPr="00522C99" w:rsidRDefault="00F2233C" w:rsidP="00F2233C">
                      <w:pPr>
                        <w:spacing w:before="100" w:beforeAutospacing="1" w:after="100" w:afterAutospacing="1" w:line="240" w:lineRule="auto"/>
                        <w:outlineLvl w:val="1"/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sz w:val="4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sz w:val="48"/>
                          <w:szCs w:val="28"/>
                          <w:lang w:eastAsia="en-GB"/>
                        </w:rPr>
                        <w:t>Verify Your Email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A confirmation message will appear.</w:t>
                      </w:r>
                      <w:r w:rsidRPr="00B069D8">
                        <w:rPr>
                          <w:rFonts w:cstheme="minorHAnsi"/>
                          <w:noProof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Open your email inbox.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Find the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Patient Services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 verification email.</w:t>
                      </w:r>
                    </w:p>
                    <w:p w:rsidR="00F2233C" w:rsidRPr="00B069D8" w:rsidRDefault="00F2233C" w:rsidP="00F2233C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Click the verification link in the email.</w:t>
                      </w:r>
                    </w:p>
                    <w:p w:rsidR="00F2233C" w:rsidRPr="00522C99" w:rsidRDefault="00F2233C" w:rsidP="00F2233C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</w:p>
                    <w:p w:rsidR="00F2233C" w:rsidRPr="00522C99" w:rsidRDefault="00F2233C" w:rsidP="00F2233C">
                      <w:pPr>
                        <w:spacing w:before="100" w:beforeAutospacing="1" w:after="100" w:afterAutospacing="1" w:line="240" w:lineRule="auto"/>
                        <w:outlineLvl w:val="1"/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sz w:val="4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sz w:val="48"/>
                          <w:szCs w:val="28"/>
                          <w:lang w:eastAsia="en-GB"/>
                        </w:rPr>
                        <w:t xml:space="preserve">You're </w:t>
                      </w:r>
                      <w:proofErr w:type="gramStart"/>
                      <w:r w:rsidR="00400D9B" w:rsidRPr="00400D9B"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sz w:val="48"/>
                          <w:szCs w:val="28"/>
                          <w:lang w:eastAsia="en-GB"/>
                        </w:rPr>
                        <w:t>Ready</w:t>
                      </w:r>
                      <w:proofErr w:type="gramEnd"/>
                      <w:r w:rsidRPr="00522C99"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sz w:val="48"/>
                          <w:szCs w:val="28"/>
                          <w:lang w:eastAsia="en-GB"/>
                        </w:rPr>
                        <w:t>!</w:t>
                      </w:r>
                    </w:p>
                    <w:p w:rsidR="00F2233C" w:rsidRPr="00B069D8" w:rsidRDefault="00F2233C" w:rsidP="00F2233C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Once you've verified your email, your Patient Services account is active. You can now log in and use the online services your GP practice provides.</w:t>
                      </w:r>
                    </w:p>
                    <w:p w:rsidR="00B069D8" w:rsidRDefault="00B069D8" w:rsidP="00F2233C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</w:p>
                    <w:p w:rsidR="00F2233C" w:rsidRDefault="00F2233C"/>
                  </w:txbxContent>
                </v:textbox>
                <w10:wrap anchorx="margin"/>
              </v:shape>
            </w:pict>
          </mc:Fallback>
        </mc:AlternateContent>
      </w:r>
    </w:p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665C75" w:rsidRDefault="00665C75"/>
    <w:p w:rsidR="00665C75" w:rsidRDefault="00665C75"/>
    <w:p w:rsidR="00665C75" w:rsidRDefault="00665C75"/>
    <w:p w:rsidR="00665C75" w:rsidRDefault="00665C75"/>
    <w:p w:rsidR="00F2233C" w:rsidRDefault="00F2233C"/>
    <w:p w:rsidR="00F2233C" w:rsidRDefault="00F2233C"/>
    <w:p w:rsidR="00F2233C" w:rsidRDefault="00F2233C"/>
    <w:p w:rsidR="00F2233C" w:rsidRDefault="00F2233C"/>
    <w:p w:rsidR="00F2233C" w:rsidRDefault="00B069D8">
      <w:r w:rsidRPr="00C7140B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77696" behindDoc="0" locked="0" layoutInCell="1" allowOverlap="1" wp14:anchorId="60CBF20A" wp14:editId="0B1141C1">
            <wp:simplePos x="0" y="0"/>
            <wp:positionH relativeFrom="page">
              <wp:posOffset>12700</wp:posOffset>
            </wp:positionH>
            <wp:positionV relativeFrom="paragraph">
              <wp:posOffset>-919480</wp:posOffset>
            </wp:positionV>
            <wp:extent cx="7556500" cy="1379829"/>
            <wp:effectExtent l="0" t="0" r="0" b="0"/>
            <wp:wrapNone/>
            <wp:docPr id="14" name="Picture 14" descr="C:\Users\sharmaine.dunnett\AppData\Local\Microsoft\Windows\INetCache\Content.MSO\45952F6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armaine.dunnett\AppData\Local\Microsoft\Windows\INetCache\Content.MSO\45952F6B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37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2233C" w:rsidRDefault="00F2233C"/>
    <w:p w:rsidR="00F2233C" w:rsidRDefault="00665C7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195580</wp:posOffset>
                </wp:positionV>
                <wp:extent cx="6337300" cy="8572500"/>
                <wp:effectExtent l="0" t="0" r="635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7300" cy="857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33C" w:rsidRPr="00665C75" w:rsidRDefault="00F2233C" w:rsidP="00F2233C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kern w:val="36"/>
                                <w:sz w:val="4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kern w:val="36"/>
                                <w:sz w:val="48"/>
                                <w:szCs w:val="28"/>
                                <w:lang w:eastAsia="en-GB"/>
                              </w:rPr>
                              <w:t>Forgot Your Username or Password?</w:t>
                            </w:r>
                          </w:p>
                          <w:p w:rsidR="00665C75" w:rsidRPr="00522C99" w:rsidRDefault="00665C75" w:rsidP="00F2233C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kern w:val="36"/>
                                <w:sz w:val="48"/>
                                <w:szCs w:val="28"/>
                                <w:lang w:eastAsia="en-GB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F2233C" w:rsidRPr="00522C99" w:rsidRDefault="00F2233C" w:rsidP="00F2233C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sz w:val="4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sz w:val="48"/>
                                <w:szCs w:val="28"/>
                                <w:lang w:eastAsia="en-GB"/>
                              </w:rPr>
                              <w:t>Forgot Your Username?</w:t>
                            </w:r>
                          </w:p>
                          <w:p w:rsidR="00F2233C" w:rsidRPr="00522C99" w:rsidRDefault="00F2233C" w:rsidP="00F2233C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If you can't remember your username: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On the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Log In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 screen, click </w:t>
                            </w:r>
                            <w:r w:rsidR="00B069D8"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forgotten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 xml:space="preserve"> username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Enter the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email address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 registered with your GP practice.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Click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Recover username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If the same email address is used for more than one patient (for example, a child or someone you care for), you'll also need to enter: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1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First name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1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Last name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1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Date of birth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Click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Recover username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 again.</w:t>
                            </w:r>
                          </w:p>
                          <w:p w:rsidR="00F2233C" w:rsidRDefault="00F2233C" w:rsidP="00F2233C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Your username will be sent to your email address.</w:t>
                            </w:r>
                          </w:p>
                          <w:p w:rsidR="00B069D8" w:rsidRPr="00522C99" w:rsidRDefault="00B069D8" w:rsidP="00B069D8">
                            <w:pPr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:rsidR="00F2233C" w:rsidRPr="00522C99" w:rsidRDefault="00F2233C" w:rsidP="00F2233C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sz w:val="4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sz w:val="48"/>
                                <w:szCs w:val="28"/>
                                <w:lang w:eastAsia="en-GB"/>
                              </w:rPr>
                              <w:t>Forgot Your Password?</w:t>
                            </w:r>
                            <w:r w:rsidRPr="00665C75">
                              <w:rPr>
                                <w:rFonts w:ascii="Bahnschrift SemiBold SemiConden" w:hAnsi="Bahnschrift SemiBold SemiConden" w:cstheme="minorHAnsi"/>
                                <w:noProof/>
                                <w:sz w:val="4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</w:p>
                          <w:p w:rsidR="00F2233C" w:rsidRPr="00522C99" w:rsidRDefault="00F2233C" w:rsidP="00F2233C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If you can't remember your password: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On the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Log In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 screen, click </w:t>
                            </w:r>
                            <w:r w:rsidR="00400D9B"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forgotten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 xml:space="preserve"> password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Enter your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username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 and click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Reset password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Check your email and click the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password reset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 link.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Enter a new password: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1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It must include at least: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2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One uppercase letter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2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One lowercase letter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2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One number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Re-enter your new password to confirm it.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Click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Reset password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:rsidR="00F2233C" w:rsidRPr="00B069D8" w:rsidRDefault="00F2233C" w:rsidP="00F2233C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When you see the confirmation message, click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Login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 and sign in with your new password.</w:t>
                            </w:r>
                          </w:p>
                          <w:p w:rsidR="00F2233C" w:rsidRDefault="00B069D8" w:rsidP="00B069D8">
                            <w:pPr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885382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pict>
                                <v:rect id="_x0000_i1043" style="width:442.95pt;height:3pt" o:hrpct="989" o:hralign="center" o:hrstd="t" o:hr="t" fillcolor="#a0a0a0" stroked="f"/>
                              </w:pict>
                            </w:r>
                          </w:p>
                          <w:p w:rsidR="00F2233C" w:rsidRDefault="00F2233C" w:rsidP="00F2233C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:rsidR="00F2233C" w:rsidRDefault="00F2233C" w:rsidP="00F2233C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:rsidR="00F2233C" w:rsidRDefault="00F2233C" w:rsidP="00F2233C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:rsidR="00F2233C" w:rsidRDefault="00F223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47.8pt;margin-top:15.4pt;width:499pt;height:6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" stroked="f">
                <v:textbox>
                  <w:txbxContent>
                    <w:p w:rsidR="00F2233C" w:rsidRPr="00665C75" w:rsidRDefault="00F2233C" w:rsidP="00F2233C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kern w:val="36"/>
                          <w:sz w:val="4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kern w:val="36"/>
                          <w:sz w:val="48"/>
                          <w:szCs w:val="28"/>
                          <w:lang w:eastAsia="en-GB"/>
                        </w:rPr>
                        <w:t>Forgot Your Username or Password?</w:t>
                      </w:r>
                    </w:p>
                    <w:p w:rsidR="00665C75" w:rsidRPr="00522C99" w:rsidRDefault="00665C75" w:rsidP="00F2233C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kern w:val="36"/>
                          <w:sz w:val="48"/>
                          <w:szCs w:val="28"/>
                          <w:lang w:eastAsia="en-GB"/>
                        </w:rPr>
                      </w:pPr>
                      <w:bookmarkStart w:id="1" w:name="_GoBack"/>
                      <w:bookmarkEnd w:id="1"/>
                    </w:p>
                    <w:p w:rsidR="00F2233C" w:rsidRPr="00522C99" w:rsidRDefault="00F2233C" w:rsidP="00F2233C">
                      <w:pPr>
                        <w:spacing w:before="100" w:beforeAutospacing="1" w:after="100" w:afterAutospacing="1" w:line="240" w:lineRule="auto"/>
                        <w:outlineLvl w:val="1"/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sz w:val="4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sz w:val="48"/>
                          <w:szCs w:val="28"/>
                          <w:lang w:eastAsia="en-GB"/>
                        </w:rPr>
                        <w:t>Forgot Your Username?</w:t>
                      </w:r>
                    </w:p>
                    <w:p w:rsidR="00F2233C" w:rsidRPr="00522C99" w:rsidRDefault="00F2233C" w:rsidP="00F2233C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If you can't remember your username: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On the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Log In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 screen, click </w:t>
                      </w:r>
                      <w:r w:rsidR="00B069D8"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forgotten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 xml:space="preserve"> username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Enter the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email address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 registered with your GP practice.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Click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Recover username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If the same email address is used for more than one patient (for example, a child or someone you care for), you'll also need to enter:</w:t>
                      </w:r>
                    </w:p>
                    <w:p w:rsidR="00F2233C" w:rsidRPr="00522C99" w:rsidRDefault="00F2233C" w:rsidP="00F2233C">
                      <w:pPr>
                        <w:numPr>
                          <w:ilvl w:val="1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First name</w:t>
                      </w:r>
                    </w:p>
                    <w:p w:rsidR="00F2233C" w:rsidRPr="00522C99" w:rsidRDefault="00F2233C" w:rsidP="00F2233C">
                      <w:pPr>
                        <w:numPr>
                          <w:ilvl w:val="1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Last name</w:t>
                      </w:r>
                    </w:p>
                    <w:p w:rsidR="00F2233C" w:rsidRPr="00522C99" w:rsidRDefault="00F2233C" w:rsidP="00F2233C">
                      <w:pPr>
                        <w:numPr>
                          <w:ilvl w:val="1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Date of birth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Click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Recover username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 again.</w:t>
                      </w:r>
                    </w:p>
                    <w:p w:rsidR="00F2233C" w:rsidRDefault="00F2233C" w:rsidP="00F2233C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Your username will be sent to your email address.</w:t>
                      </w:r>
                    </w:p>
                    <w:p w:rsidR="00B069D8" w:rsidRPr="00522C99" w:rsidRDefault="00B069D8" w:rsidP="00B069D8">
                      <w:pPr>
                        <w:spacing w:before="100" w:beforeAutospacing="1" w:after="100" w:afterAutospacing="1" w:line="240" w:lineRule="auto"/>
                        <w:ind w:left="720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</w:p>
                    <w:p w:rsidR="00F2233C" w:rsidRPr="00522C99" w:rsidRDefault="00F2233C" w:rsidP="00F2233C">
                      <w:pPr>
                        <w:spacing w:before="100" w:beforeAutospacing="1" w:after="100" w:afterAutospacing="1" w:line="240" w:lineRule="auto"/>
                        <w:outlineLvl w:val="1"/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sz w:val="4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sz w:val="48"/>
                          <w:szCs w:val="28"/>
                          <w:lang w:eastAsia="en-GB"/>
                        </w:rPr>
                        <w:t>Forgot Your Password?</w:t>
                      </w:r>
                      <w:r w:rsidRPr="00665C75">
                        <w:rPr>
                          <w:rFonts w:ascii="Bahnschrift SemiBold SemiConden" w:hAnsi="Bahnschrift SemiBold SemiConden" w:cstheme="minorHAnsi"/>
                          <w:noProof/>
                          <w:sz w:val="48"/>
                          <w:szCs w:val="28"/>
                          <w:lang w:eastAsia="en-GB"/>
                        </w:rPr>
                        <w:t xml:space="preserve"> </w:t>
                      </w:r>
                    </w:p>
                    <w:p w:rsidR="00F2233C" w:rsidRPr="00522C99" w:rsidRDefault="00F2233C" w:rsidP="00F2233C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If you can't remember your password: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On the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Log In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 screen, click </w:t>
                      </w:r>
                      <w:r w:rsidR="00400D9B"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forgotten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 xml:space="preserve"> password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Enter your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username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 and click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Reset password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Check your email and click the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password reset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 link.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Enter a new password:</w:t>
                      </w:r>
                    </w:p>
                    <w:p w:rsidR="00F2233C" w:rsidRPr="00522C99" w:rsidRDefault="00F2233C" w:rsidP="00F2233C">
                      <w:pPr>
                        <w:numPr>
                          <w:ilvl w:val="1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It must include at least:</w:t>
                      </w:r>
                    </w:p>
                    <w:p w:rsidR="00F2233C" w:rsidRPr="00522C99" w:rsidRDefault="00F2233C" w:rsidP="00F2233C">
                      <w:pPr>
                        <w:numPr>
                          <w:ilvl w:val="2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One uppercase letter</w:t>
                      </w:r>
                    </w:p>
                    <w:p w:rsidR="00F2233C" w:rsidRPr="00522C99" w:rsidRDefault="00F2233C" w:rsidP="00F2233C">
                      <w:pPr>
                        <w:numPr>
                          <w:ilvl w:val="2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One lowercase letter</w:t>
                      </w:r>
                    </w:p>
                    <w:p w:rsidR="00F2233C" w:rsidRPr="00522C99" w:rsidRDefault="00F2233C" w:rsidP="00F2233C">
                      <w:pPr>
                        <w:numPr>
                          <w:ilvl w:val="2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One number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Re-enter your new password to confirm it.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Click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Reset password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:rsidR="00F2233C" w:rsidRPr="00B069D8" w:rsidRDefault="00F2233C" w:rsidP="00F2233C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When you see the confirmation message, click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Login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 and sign in with your new password.</w:t>
                      </w:r>
                    </w:p>
                    <w:p w:rsidR="00F2233C" w:rsidRDefault="00B069D8" w:rsidP="00B069D8">
                      <w:pPr>
                        <w:spacing w:before="100" w:beforeAutospacing="1" w:after="100" w:afterAutospacing="1" w:line="240" w:lineRule="auto"/>
                        <w:ind w:left="7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885382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pict>
                          <v:rect id="_x0000_i1043" style="width:442.95pt;height:3pt" o:hrpct="989" o:hralign="center" o:hrstd="t" o:hr="t" fillcolor="#a0a0a0" stroked="f"/>
                        </w:pict>
                      </w:r>
                    </w:p>
                    <w:p w:rsidR="00F2233C" w:rsidRDefault="00F2233C" w:rsidP="00F2233C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</w:p>
                    <w:p w:rsidR="00F2233C" w:rsidRDefault="00F2233C" w:rsidP="00F2233C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</w:p>
                    <w:p w:rsidR="00F2233C" w:rsidRDefault="00F2233C" w:rsidP="00F2233C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</w:p>
                    <w:p w:rsidR="00F2233C" w:rsidRDefault="00F2233C"/>
                  </w:txbxContent>
                </v:textbox>
                <w10:wrap anchorx="margin"/>
              </v:shape>
            </w:pict>
          </mc:Fallback>
        </mc:AlternateContent>
      </w:r>
    </w:p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F2233C" w:rsidRDefault="00F2233C"/>
    <w:p w:rsidR="00B069D8" w:rsidRDefault="00B069D8"/>
    <w:p w:rsidR="00B069D8" w:rsidRDefault="00B069D8"/>
    <w:p w:rsidR="00B069D8" w:rsidRDefault="00B069D8"/>
    <w:p w:rsidR="00B069D8" w:rsidRDefault="00B069D8"/>
    <w:p w:rsidR="00B069D8" w:rsidRDefault="00B069D8"/>
    <w:p w:rsidR="00B069D8" w:rsidRDefault="00B069D8"/>
    <w:p w:rsidR="00B069D8" w:rsidRDefault="00B069D8"/>
    <w:p w:rsidR="00B069D8" w:rsidRDefault="00B069D8"/>
    <w:p w:rsidR="00B069D8" w:rsidRDefault="00B069D8"/>
    <w:p w:rsidR="00B069D8" w:rsidRDefault="00B069D8"/>
    <w:p w:rsidR="00B069D8" w:rsidRDefault="00B069D8"/>
    <w:p w:rsidR="00B069D8" w:rsidRDefault="00B069D8"/>
    <w:p w:rsidR="00B069D8" w:rsidRDefault="00B069D8"/>
    <w:p w:rsidR="00B069D8" w:rsidRDefault="00665C75">
      <w:r w:rsidRPr="00C7140B">
        <w:rPr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80768" behindDoc="0" locked="0" layoutInCell="1" allowOverlap="1" wp14:anchorId="60CBF20A" wp14:editId="0B1141C1">
            <wp:simplePos x="0" y="0"/>
            <wp:positionH relativeFrom="page">
              <wp:align>left</wp:align>
            </wp:positionH>
            <wp:positionV relativeFrom="paragraph">
              <wp:posOffset>-918210</wp:posOffset>
            </wp:positionV>
            <wp:extent cx="7556500" cy="1379220"/>
            <wp:effectExtent l="0" t="0" r="6350" b="0"/>
            <wp:wrapNone/>
            <wp:docPr id="15" name="Picture 15" descr="C:\Users\sharmaine.dunnett\AppData\Local\Microsoft\Windows\INetCache\Content.MSO\45952F6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armaine.dunnett\AppData\Local\Microsoft\Windows\INetCache\Content.MSO\45952F6B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069D8" w:rsidRDefault="00B069D8"/>
    <w:p w:rsidR="00665C75" w:rsidRDefault="00665C7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page">
                  <wp:posOffset>317500</wp:posOffset>
                </wp:positionH>
                <wp:positionV relativeFrom="paragraph">
                  <wp:posOffset>342900</wp:posOffset>
                </wp:positionV>
                <wp:extent cx="5308600" cy="7924800"/>
                <wp:effectExtent l="0" t="0" r="635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8600" cy="792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9D8" w:rsidRDefault="00B069D8" w:rsidP="00B069D8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kern w:val="36"/>
                                <w:sz w:val="4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kern w:val="36"/>
                                <w:sz w:val="48"/>
                                <w:szCs w:val="28"/>
                                <w:lang w:eastAsia="en-GB"/>
                              </w:rPr>
                              <w:t>Change Your Email Address</w:t>
                            </w:r>
                          </w:p>
                          <w:p w:rsidR="00665C75" w:rsidRPr="00522C99" w:rsidRDefault="00665C75" w:rsidP="00B069D8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kern w:val="36"/>
                                <w:sz w:val="48"/>
                                <w:szCs w:val="28"/>
                                <w:lang w:eastAsia="en-GB"/>
                              </w:rPr>
                            </w:pPr>
                          </w:p>
                          <w:p w:rsidR="00B069D8" w:rsidRPr="00522C99" w:rsidRDefault="00B069D8" w:rsidP="00B069D8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To update the email address linked to your Patient Services account:</w:t>
                            </w:r>
                            <w:r w:rsidRPr="00B069D8">
                              <w:rPr>
                                <w:rFonts w:cstheme="minorHAnsi"/>
                                <w:noProof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</w:p>
                          <w:p w:rsidR="00B069D8" w:rsidRPr="00522C99" w:rsidRDefault="00B069D8" w:rsidP="00B069D8">
                            <w:pPr>
                              <w:numPr>
                                <w:ilvl w:val="0"/>
                                <w:numId w:val="1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Log in to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Patient Services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:rsidR="00B069D8" w:rsidRPr="00522C99" w:rsidRDefault="00B069D8" w:rsidP="00B069D8">
                            <w:pPr>
                              <w:numPr>
                                <w:ilvl w:val="0"/>
                                <w:numId w:val="1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Select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My Account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:rsidR="00B069D8" w:rsidRPr="00522C99" w:rsidRDefault="00B069D8" w:rsidP="00B069D8">
                            <w:pPr>
                              <w:numPr>
                                <w:ilvl w:val="0"/>
                                <w:numId w:val="1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Click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Change Email Address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:rsidR="00B069D8" w:rsidRPr="00522C99" w:rsidRDefault="00B069D8" w:rsidP="00B069D8">
                            <w:pPr>
                              <w:numPr>
                                <w:ilvl w:val="0"/>
                                <w:numId w:val="1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Enter:</w:t>
                            </w:r>
                          </w:p>
                          <w:p w:rsidR="00B069D8" w:rsidRPr="00522C99" w:rsidRDefault="00B069D8" w:rsidP="00B069D8">
                            <w:pPr>
                              <w:numPr>
                                <w:ilvl w:val="1"/>
                                <w:numId w:val="1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Your new email address</w:t>
                            </w:r>
                          </w:p>
                          <w:p w:rsidR="00B069D8" w:rsidRPr="00522C99" w:rsidRDefault="00B069D8" w:rsidP="00B069D8">
                            <w:pPr>
                              <w:numPr>
                                <w:ilvl w:val="1"/>
                                <w:numId w:val="1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Your new email address again to confirm</w:t>
                            </w:r>
                          </w:p>
                          <w:p w:rsidR="00B069D8" w:rsidRPr="00522C99" w:rsidRDefault="00B069D8" w:rsidP="00B069D8">
                            <w:pPr>
                              <w:numPr>
                                <w:ilvl w:val="1"/>
                                <w:numId w:val="1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Your current Patient Services password</w:t>
                            </w:r>
                          </w:p>
                          <w:p w:rsidR="00B069D8" w:rsidRPr="00522C99" w:rsidRDefault="00B069D8" w:rsidP="00B069D8">
                            <w:pPr>
                              <w:numPr>
                                <w:ilvl w:val="0"/>
                                <w:numId w:val="1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Click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Update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:rsidR="00B069D8" w:rsidRPr="00522C99" w:rsidRDefault="00B069D8" w:rsidP="00B069D8">
                            <w:pPr>
                              <w:numPr>
                                <w:ilvl w:val="0"/>
                                <w:numId w:val="1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A message will tell you to verify your new email address.</w:t>
                            </w:r>
                          </w:p>
                          <w:p w:rsidR="00B069D8" w:rsidRPr="00522C99" w:rsidRDefault="00B069D8" w:rsidP="00B069D8">
                            <w:pPr>
                              <w:numPr>
                                <w:ilvl w:val="0"/>
                                <w:numId w:val="1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Open your email inbox and click the verification link in the email from Patient Services.</w:t>
                            </w:r>
                          </w:p>
                          <w:p w:rsidR="00B069D8" w:rsidRPr="00522C99" w:rsidRDefault="00B069D8" w:rsidP="00B069D8">
                            <w:pPr>
                              <w:numPr>
                                <w:ilvl w:val="0"/>
                                <w:numId w:val="14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Once you've clicked the link, your new email address will be confirmed and updated.</w:t>
                            </w:r>
                          </w:p>
                          <w:p w:rsidR="00B069D8" w:rsidRDefault="00B069D8" w:rsidP="00B069D8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:rsidR="00B069D8" w:rsidRDefault="00B069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5pt;margin-top:27pt;width:418pt;height:62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" stroked="f">
                <v:textbox>
                  <w:txbxContent>
                    <w:p w:rsidR="00B069D8" w:rsidRDefault="00B069D8" w:rsidP="00B069D8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kern w:val="36"/>
                          <w:sz w:val="4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kern w:val="36"/>
                          <w:sz w:val="48"/>
                          <w:szCs w:val="28"/>
                          <w:lang w:eastAsia="en-GB"/>
                        </w:rPr>
                        <w:t>Change Your Email Address</w:t>
                      </w:r>
                    </w:p>
                    <w:p w:rsidR="00665C75" w:rsidRPr="00522C99" w:rsidRDefault="00665C75" w:rsidP="00B069D8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kern w:val="36"/>
                          <w:sz w:val="48"/>
                          <w:szCs w:val="28"/>
                          <w:lang w:eastAsia="en-GB"/>
                        </w:rPr>
                      </w:pPr>
                    </w:p>
                    <w:p w:rsidR="00B069D8" w:rsidRPr="00522C99" w:rsidRDefault="00B069D8" w:rsidP="00B069D8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To update the email address linked to your Patient Services account:</w:t>
                      </w:r>
                      <w:r w:rsidRPr="00B069D8">
                        <w:rPr>
                          <w:rFonts w:cstheme="minorHAnsi"/>
                          <w:noProof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</w:p>
                    <w:p w:rsidR="00B069D8" w:rsidRPr="00522C99" w:rsidRDefault="00B069D8" w:rsidP="00B069D8">
                      <w:pPr>
                        <w:numPr>
                          <w:ilvl w:val="0"/>
                          <w:numId w:val="1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Log in to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Patient Services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:rsidR="00B069D8" w:rsidRPr="00522C99" w:rsidRDefault="00B069D8" w:rsidP="00B069D8">
                      <w:pPr>
                        <w:numPr>
                          <w:ilvl w:val="0"/>
                          <w:numId w:val="1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Select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My Account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:rsidR="00B069D8" w:rsidRPr="00522C99" w:rsidRDefault="00B069D8" w:rsidP="00B069D8">
                      <w:pPr>
                        <w:numPr>
                          <w:ilvl w:val="0"/>
                          <w:numId w:val="1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Click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Change Email Address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:rsidR="00B069D8" w:rsidRPr="00522C99" w:rsidRDefault="00B069D8" w:rsidP="00B069D8">
                      <w:pPr>
                        <w:numPr>
                          <w:ilvl w:val="0"/>
                          <w:numId w:val="1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Enter:</w:t>
                      </w:r>
                    </w:p>
                    <w:p w:rsidR="00B069D8" w:rsidRPr="00522C99" w:rsidRDefault="00B069D8" w:rsidP="00B069D8">
                      <w:pPr>
                        <w:numPr>
                          <w:ilvl w:val="1"/>
                          <w:numId w:val="1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Your new email address</w:t>
                      </w:r>
                    </w:p>
                    <w:p w:rsidR="00B069D8" w:rsidRPr="00522C99" w:rsidRDefault="00B069D8" w:rsidP="00B069D8">
                      <w:pPr>
                        <w:numPr>
                          <w:ilvl w:val="1"/>
                          <w:numId w:val="1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Your new email address again to confirm</w:t>
                      </w:r>
                    </w:p>
                    <w:p w:rsidR="00B069D8" w:rsidRPr="00522C99" w:rsidRDefault="00B069D8" w:rsidP="00B069D8">
                      <w:pPr>
                        <w:numPr>
                          <w:ilvl w:val="1"/>
                          <w:numId w:val="1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Your current Patient Services password</w:t>
                      </w:r>
                    </w:p>
                    <w:p w:rsidR="00B069D8" w:rsidRPr="00522C99" w:rsidRDefault="00B069D8" w:rsidP="00B069D8">
                      <w:pPr>
                        <w:numPr>
                          <w:ilvl w:val="0"/>
                          <w:numId w:val="1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Click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Update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:rsidR="00B069D8" w:rsidRPr="00522C99" w:rsidRDefault="00B069D8" w:rsidP="00B069D8">
                      <w:pPr>
                        <w:numPr>
                          <w:ilvl w:val="0"/>
                          <w:numId w:val="1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A message will tell you to verify your new email address.</w:t>
                      </w:r>
                    </w:p>
                    <w:p w:rsidR="00B069D8" w:rsidRPr="00522C99" w:rsidRDefault="00B069D8" w:rsidP="00B069D8">
                      <w:pPr>
                        <w:numPr>
                          <w:ilvl w:val="0"/>
                          <w:numId w:val="1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Open your email inbox and click the verification link in the email from Patient Services.</w:t>
                      </w:r>
                    </w:p>
                    <w:p w:rsidR="00B069D8" w:rsidRPr="00522C99" w:rsidRDefault="00B069D8" w:rsidP="00B069D8">
                      <w:pPr>
                        <w:numPr>
                          <w:ilvl w:val="0"/>
                          <w:numId w:val="14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Once you've clicked the link, your new email address will be confirmed and updated.</w:t>
                      </w:r>
                    </w:p>
                    <w:p w:rsidR="00B069D8" w:rsidRDefault="00B069D8" w:rsidP="00B069D8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</w:p>
                    <w:p w:rsidR="00B069D8" w:rsidRDefault="00B069D8"/>
                  </w:txbxContent>
                </v:textbox>
                <w10:wrap anchorx="page"/>
              </v:shape>
            </w:pict>
          </mc:Fallback>
        </mc:AlternateContent>
      </w:r>
    </w:p>
    <w:p w:rsidR="00665C75" w:rsidRDefault="00665C75"/>
    <w:p w:rsidR="00665C75" w:rsidRDefault="00665C75"/>
    <w:p w:rsidR="00665C75" w:rsidRDefault="00665C75"/>
    <w:p w:rsidR="00665C75" w:rsidRDefault="00665C75"/>
    <w:p w:rsidR="00665C75" w:rsidRDefault="00665C75"/>
    <w:p w:rsidR="00665C75" w:rsidRDefault="00665C75"/>
    <w:p w:rsidR="00665C75" w:rsidRDefault="00665C75"/>
    <w:p w:rsidR="00665C75" w:rsidRDefault="00665C75"/>
    <w:p w:rsidR="00665C75" w:rsidRDefault="00665C75"/>
    <w:p w:rsidR="00665C75" w:rsidRDefault="00665C75"/>
    <w:p w:rsidR="00665C75" w:rsidRDefault="00665C75"/>
    <w:p w:rsidR="00665C75" w:rsidRDefault="00665C75"/>
    <w:p w:rsidR="00665C75" w:rsidRDefault="00665C75"/>
    <w:p w:rsidR="00665C75" w:rsidRDefault="00665C75"/>
    <w:p w:rsidR="00665C75" w:rsidRDefault="00665C75"/>
    <w:p w:rsidR="00665C75" w:rsidRDefault="00665C75"/>
    <w:p w:rsidR="00665C75" w:rsidRDefault="00665C75">
      <w:r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1610360</wp:posOffset>
            </wp:positionH>
            <wp:positionV relativeFrom="paragraph">
              <wp:posOffset>85090</wp:posOffset>
            </wp:positionV>
            <wp:extent cx="4585474" cy="3720465"/>
            <wp:effectExtent l="0" t="0" r="571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5474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5C75" w:rsidRDefault="00665C75"/>
    <w:p w:rsidR="00665C75" w:rsidRDefault="00665C75"/>
    <w:p w:rsidR="00665C75" w:rsidRDefault="00665C75"/>
    <w:p w:rsidR="00665C75" w:rsidRDefault="00665C75"/>
    <w:p w:rsidR="00665C75" w:rsidRDefault="00665C75"/>
    <w:p w:rsidR="00665C75" w:rsidRDefault="00665C75"/>
    <w:p w:rsidR="00665C75" w:rsidRDefault="00665C75"/>
    <w:p w:rsidR="00665C75" w:rsidRDefault="00665C75"/>
    <w:p w:rsidR="00665C75" w:rsidRDefault="00665C75"/>
    <w:p w:rsidR="00665C75" w:rsidRDefault="00665C75"/>
    <w:p w:rsidR="00B069D8" w:rsidRDefault="00B069D8"/>
    <w:p w:rsidR="00665C75" w:rsidRDefault="00665C75">
      <w:r w:rsidRPr="00C7140B">
        <w:rPr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84864" behindDoc="0" locked="0" layoutInCell="1" allowOverlap="1" wp14:anchorId="777232D9" wp14:editId="7315B1BB">
            <wp:simplePos x="0" y="0"/>
            <wp:positionH relativeFrom="page">
              <wp:align>left</wp:align>
            </wp:positionH>
            <wp:positionV relativeFrom="paragraph">
              <wp:posOffset>-908685</wp:posOffset>
            </wp:positionV>
            <wp:extent cx="7556500" cy="1379220"/>
            <wp:effectExtent l="0" t="0" r="6350" b="0"/>
            <wp:wrapNone/>
            <wp:docPr id="17" name="Picture 17" descr="C:\Users\sharmaine.dunnett\AppData\Local\Microsoft\Windows\INetCache\Content.MSO\45952F6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armaine.dunnett\AppData\Local\Microsoft\Windows\INetCache\Content.MSO\45952F6B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665C75" w:rsidRDefault="00665C75"/>
    <w:p w:rsidR="00B069D8" w:rsidRDefault="00400D9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page">
                  <wp:posOffset>215900</wp:posOffset>
                </wp:positionH>
                <wp:positionV relativeFrom="paragraph">
                  <wp:posOffset>165100</wp:posOffset>
                </wp:positionV>
                <wp:extent cx="7162800" cy="87630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876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33C" w:rsidRDefault="00F2233C" w:rsidP="00F2233C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kern w:val="36"/>
                                <w:sz w:val="4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kern w:val="36"/>
                                <w:sz w:val="48"/>
                                <w:szCs w:val="28"/>
                                <w:lang w:eastAsia="en-GB"/>
                              </w:rPr>
                              <w:t>Order a Repeat Prescription</w:t>
                            </w:r>
                          </w:p>
                          <w:p w:rsidR="00665C75" w:rsidRPr="00522C99" w:rsidRDefault="00665C75" w:rsidP="00F2233C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kern w:val="36"/>
                                <w:sz w:val="48"/>
                                <w:szCs w:val="28"/>
                                <w:lang w:eastAsia="en-GB"/>
                              </w:rPr>
                            </w:pPr>
                          </w:p>
                          <w:p w:rsidR="00F2233C" w:rsidRPr="00522C99" w:rsidRDefault="00F2233C" w:rsidP="00F2233C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To request your repeat medication through Patient Services: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Log in to </w:t>
                            </w:r>
                            <w:hyperlink r:id="rId10" w:history="1">
                              <w:r w:rsidRPr="00B069D8">
                                <w:rPr>
                                  <w:rFonts w:eastAsia="Times New Roman" w:cstheme="minorHAnsi"/>
                                  <w:b/>
                                  <w:bCs/>
                                  <w:color w:val="0000FF"/>
                                  <w:sz w:val="28"/>
                                  <w:szCs w:val="28"/>
                                  <w:u w:val="single"/>
                                  <w:lang w:eastAsia="en-GB"/>
                                </w:rPr>
                                <w:t>www.patient-services.co.uk</w:t>
                              </w:r>
                            </w:hyperlink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Select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My Prescriptions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Under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Available Repeat Prescriptions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, tick the medication(s) you want to order.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Click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Request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Check your prescription request.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If your GP practice allows it, you can add a message (up to 1,000 characters). Please note that messages may be read by non-clinical staff.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Click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Confirm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 to send your request to your GP practice.</w:t>
                            </w:r>
                          </w:p>
                          <w:p w:rsidR="00F2233C" w:rsidRPr="00522C99" w:rsidRDefault="00F2233C" w:rsidP="00F2233C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When you see the confirmation message, click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Sign Out</w:t>
                            </w:r>
                            <w:r w:rsidRPr="00522C99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:rsidR="00F2233C" w:rsidRPr="00522C99" w:rsidRDefault="00F2233C" w:rsidP="00F2233C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If you cannot order the medication you need, please contact your GP practice for assistance.</w:t>
                            </w:r>
                          </w:p>
                          <w:p w:rsidR="00F2233C" w:rsidRPr="00B069D8" w:rsidRDefault="00F2233C" w:rsidP="00F2233C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:rsidR="00B069D8" w:rsidRPr="00665C75" w:rsidRDefault="00B069D8" w:rsidP="00665C75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40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40"/>
                                <w:szCs w:val="28"/>
                                <w:lang w:eastAsia="en-GB"/>
                              </w:rPr>
                              <w:pict>
                                <v:rect id="_x0000_i1086" style="width:0;height:1.5pt" o:hralign="center" o:hrstd="t" o:hr="t" fillcolor="#a0a0a0" stroked="f"/>
                              </w:pict>
                            </w:r>
                          </w:p>
                          <w:p w:rsidR="00F2233C" w:rsidRDefault="00F2233C" w:rsidP="00F2233C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kern w:val="36"/>
                                <w:sz w:val="4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kern w:val="36"/>
                                <w:sz w:val="48"/>
                                <w:szCs w:val="28"/>
                                <w:lang w:eastAsia="en-GB"/>
                              </w:rPr>
                              <w:t>Request Other Medication</w:t>
                            </w:r>
                          </w:p>
                          <w:p w:rsidR="00665C75" w:rsidRPr="00885382" w:rsidRDefault="00665C75" w:rsidP="00F2233C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kern w:val="36"/>
                                <w:sz w:val="48"/>
                                <w:szCs w:val="28"/>
                                <w:lang w:eastAsia="en-GB"/>
                              </w:rPr>
                            </w:pPr>
                          </w:p>
                          <w:p w:rsidR="00F2233C" w:rsidRPr="00885382" w:rsidRDefault="00F2233C" w:rsidP="00F2233C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You can use this option to request medication that is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not on your repeat prescription</w:t>
                            </w: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 or if </w:t>
                            </w:r>
                            <w:proofErr w:type="gramStart"/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your</w:t>
                            </w:r>
                            <w:proofErr w:type="gramEnd"/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repeat prescription has expired</w:t>
                            </w: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:rsidR="00F2233C" w:rsidRPr="00885382" w:rsidRDefault="00F2233C" w:rsidP="00F2233C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Please note:</w:t>
                            </w: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 This service is only available if your GP practice has enabled it.</w:t>
                            </w:r>
                          </w:p>
                          <w:p w:rsidR="00F2233C" w:rsidRPr="00885382" w:rsidRDefault="00F2233C" w:rsidP="00F2233C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Log in to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Patient Services</w:t>
                            </w: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:rsidR="00F2233C" w:rsidRPr="00885382" w:rsidRDefault="00F2233C" w:rsidP="00F2233C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Select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My Prescriptions</w:t>
                            </w: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:rsidR="00F2233C" w:rsidRPr="00885382" w:rsidRDefault="00F2233C" w:rsidP="00F2233C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Tick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I'd like to request an expired repeat prescription or another medication</w:t>
                            </w: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:rsidR="00F2233C" w:rsidRPr="00885382" w:rsidRDefault="00F2233C" w:rsidP="00F2233C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Enter the details of the medication you need.</w:t>
                            </w:r>
                          </w:p>
                          <w:p w:rsidR="00F2233C" w:rsidRPr="00885382" w:rsidRDefault="00F2233C" w:rsidP="00F2233C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Click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Request</w:t>
                            </w: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:rsidR="00F2233C" w:rsidRPr="00B069D8" w:rsidRDefault="00F2233C" w:rsidP="00B069D8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Check your request and click </w:t>
                            </w:r>
                            <w:r w:rsidRPr="00B069D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Confirm</w:t>
                            </w:r>
                            <w:r w:rsidR="00B069D8" w:rsidRPr="00B069D8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 to send it to your GP practice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7pt;margin-top:13pt;width:564pt;height:690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" stroked="f">
                <v:textbox>
                  <w:txbxContent>
                    <w:p w:rsidR="00F2233C" w:rsidRDefault="00F2233C" w:rsidP="00F2233C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kern w:val="36"/>
                          <w:sz w:val="4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kern w:val="36"/>
                          <w:sz w:val="48"/>
                          <w:szCs w:val="28"/>
                          <w:lang w:eastAsia="en-GB"/>
                        </w:rPr>
                        <w:t>Order a Repeat Prescription</w:t>
                      </w:r>
                    </w:p>
                    <w:p w:rsidR="00665C75" w:rsidRPr="00522C99" w:rsidRDefault="00665C75" w:rsidP="00F2233C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kern w:val="36"/>
                          <w:sz w:val="48"/>
                          <w:szCs w:val="28"/>
                          <w:lang w:eastAsia="en-GB"/>
                        </w:rPr>
                      </w:pPr>
                    </w:p>
                    <w:p w:rsidR="00F2233C" w:rsidRPr="00522C99" w:rsidRDefault="00F2233C" w:rsidP="00F2233C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To request your repeat medication through Patient Services: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Log in to </w:t>
                      </w:r>
                      <w:hyperlink r:id="rId11" w:history="1">
                        <w:r w:rsidRPr="00B069D8">
                          <w:rPr>
                            <w:rFonts w:eastAsia="Times New Roman" w:cstheme="minorHAnsi"/>
                            <w:b/>
                            <w:bCs/>
                            <w:color w:val="0000FF"/>
                            <w:sz w:val="28"/>
                            <w:szCs w:val="28"/>
                            <w:u w:val="single"/>
                            <w:lang w:eastAsia="en-GB"/>
                          </w:rPr>
                          <w:t>www.patient-services.co.uk</w:t>
                        </w:r>
                      </w:hyperlink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Select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My Prescriptions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Under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Available Repeat Prescriptions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, tick the medication(s) you want to order.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Click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Request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Check your prescription request.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If your GP practice allows it, you can add a message (up to 1,000 characters). Please note that messages may be read by non-clinical staff.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Click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Confirm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 to send your request to your GP practice.</w:t>
                      </w:r>
                    </w:p>
                    <w:p w:rsidR="00F2233C" w:rsidRPr="00522C99" w:rsidRDefault="00F2233C" w:rsidP="00F2233C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When you see the confirmation message, click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Sign Out</w:t>
                      </w:r>
                      <w:r w:rsidRPr="00522C99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:rsidR="00F2233C" w:rsidRPr="00522C99" w:rsidRDefault="00F2233C" w:rsidP="00F2233C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If you cannot order the medication you need, please contact your GP practice for assistance.</w:t>
                      </w:r>
                    </w:p>
                    <w:p w:rsidR="00F2233C" w:rsidRPr="00B069D8" w:rsidRDefault="00F2233C" w:rsidP="00F2233C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</w:p>
                    <w:p w:rsidR="00B069D8" w:rsidRPr="00665C75" w:rsidRDefault="00B069D8" w:rsidP="00665C75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40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40"/>
                          <w:szCs w:val="28"/>
                          <w:lang w:eastAsia="en-GB"/>
                        </w:rPr>
                        <w:pict>
                          <v:rect id="_x0000_i1086" style="width:0;height:1.5pt" o:hralign="center" o:hrstd="t" o:hr="t" fillcolor="#a0a0a0" stroked="f"/>
                        </w:pict>
                      </w:r>
                    </w:p>
                    <w:p w:rsidR="00F2233C" w:rsidRDefault="00F2233C" w:rsidP="00F2233C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kern w:val="36"/>
                          <w:sz w:val="4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kern w:val="36"/>
                          <w:sz w:val="48"/>
                          <w:szCs w:val="28"/>
                          <w:lang w:eastAsia="en-GB"/>
                        </w:rPr>
                        <w:t>Request Other Medication</w:t>
                      </w:r>
                    </w:p>
                    <w:p w:rsidR="00665C75" w:rsidRPr="00885382" w:rsidRDefault="00665C75" w:rsidP="00F2233C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kern w:val="36"/>
                          <w:sz w:val="48"/>
                          <w:szCs w:val="28"/>
                          <w:lang w:eastAsia="en-GB"/>
                        </w:rPr>
                      </w:pPr>
                    </w:p>
                    <w:p w:rsidR="00F2233C" w:rsidRPr="00885382" w:rsidRDefault="00F2233C" w:rsidP="00F2233C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You can use this option to request medication that is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not on your repeat prescription</w:t>
                      </w: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 or if </w:t>
                      </w:r>
                      <w:proofErr w:type="gramStart"/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your</w:t>
                      </w:r>
                      <w:proofErr w:type="gramEnd"/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repeat prescription has expired</w:t>
                      </w: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:rsidR="00F2233C" w:rsidRPr="00885382" w:rsidRDefault="00F2233C" w:rsidP="00F2233C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Please note:</w:t>
                      </w: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 This service is only available if your GP practice has enabled it.</w:t>
                      </w:r>
                    </w:p>
                    <w:p w:rsidR="00F2233C" w:rsidRPr="00885382" w:rsidRDefault="00F2233C" w:rsidP="00F2233C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Log in to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Patient Services</w:t>
                      </w: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:rsidR="00F2233C" w:rsidRPr="00885382" w:rsidRDefault="00F2233C" w:rsidP="00F2233C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Select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My Prescriptions</w:t>
                      </w: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:rsidR="00F2233C" w:rsidRPr="00885382" w:rsidRDefault="00F2233C" w:rsidP="00F2233C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Tick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I'd like to request an expired repeat prescription or another medication</w:t>
                      </w: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:rsidR="00F2233C" w:rsidRPr="00885382" w:rsidRDefault="00F2233C" w:rsidP="00F2233C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Enter the details of the medication you need.</w:t>
                      </w:r>
                    </w:p>
                    <w:p w:rsidR="00F2233C" w:rsidRPr="00885382" w:rsidRDefault="00F2233C" w:rsidP="00F2233C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Click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Request</w:t>
                      </w: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:rsidR="00F2233C" w:rsidRPr="00B069D8" w:rsidRDefault="00F2233C" w:rsidP="00B069D8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Check your request and click </w:t>
                      </w:r>
                      <w:r w:rsidRPr="00B069D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Confirm</w:t>
                      </w:r>
                      <w:r w:rsidR="00B069D8" w:rsidRPr="00B069D8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 to send it to your GP practice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069D8" w:rsidRDefault="00B069D8"/>
    <w:p w:rsidR="00B069D8" w:rsidRDefault="00B069D8"/>
    <w:p w:rsidR="00B069D8" w:rsidRDefault="00B069D8"/>
    <w:p w:rsidR="00B069D8" w:rsidRDefault="00B069D8"/>
    <w:p w:rsidR="00B069D8" w:rsidRDefault="00B069D8"/>
    <w:p w:rsidR="00B069D8" w:rsidRDefault="00B069D8"/>
    <w:p w:rsidR="00B069D8" w:rsidRDefault="00B069D8"/>
    <w:p w:rsidR="00B069D8" w:rsidRDefault="00B069D8"/>
    <w:p w:rsidR="00B069D8" w:rsidRDefault="00B069D8"/>
    <w:p w:rsidR="00B069D8" w:rsidRDefault="00B069D8"/>
    <w:p w:rsidR="00B069D8" w:rsidRDefault="00B069D8"/>
    <w:p w:rsidR="00067CA9" w:rsidRDefault="00400D9B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-622300</wp:posOffset>
                </wp:positionH>
                <wp:positionV relativeFrom="paragraph">
                  <wp:posOffset>605155</wp:posOffset>
                </wp:positionV>
                <wp:extent cx="6375400" cy="8255000"/>
                <wp:effectExtent l="0" t="0" r="635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0" cy="825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69D8" w:rsidRDefault="00B069D8" w:rsidP="00B069D8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kern w:val="36"/>
                                <w:sz w:val="4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kern w:val="36"/>
                                <w:sz w:val="48"/>
                                <w:szCs w:val="28"/>
                                <w:lang w:eastAsia="en-GB"/>
                              </w:rPr>
                              <w:t>Book an Appointment</w:t>
                            </w:r>
                          </w:p>
                          <w:p w:rsidR="00665C75" w:rsidRPr="00885382" w:rsidRDefault="00665C75" w:rsidP="00B069D8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kern w:val="36"/>
                                <w:sz w:val="48"/>
                                <w:szCs w:val="28"/>
                                <w:lang w:eastAsia="en-GB"/>
                              </w:rPr>
                            </w:pPr>
                          </w:p>
                          <w:p w:rsidR="00B069D8" w:rsidRPr="00885382" w:rsidRDefault="00B069D8" w:rsidP="00B069D8">
                            <w:pPr>
                              <w:numPr>
                                <w:ilvl w:val="0"/>
                                <w:numId w:val="1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Log in to </w:t>
                            </w:r>
                            <w:r w:rsidRPr="00400D9B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Patient Services</w:t>
                            </w: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:rsidR="00B069D8" w:rsidRPr="00885382" w:rsidRDefault="00B069D8" w:rsidP="00B069D8">
                            <w:pPr>
                              <w:numPr>
                                <w:ilvl w:val="0"/>
                                <w:numId w:val="1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Select </w:t>
                            </w:r>
                            <w:r w:rsidRPr="00400D9B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My Appointments</w:t>
                            </w: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 to view your existing appointments.</w:t>
                            </w:r>
                          </w:p>
                          <w:p w:rsidR="00B069D8" w:rsidRPr="00885382" w:rsidRDefault="00B069D8" w:rsidP="00B069D8">
                            <w:pPr>
                              <w:numPr>
                                <w:ilvl w:val="0"/>
                                <w:numId w:val="1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Click </w:t>
                            </w:r>
                            <w:r w:rsidRPr="00400D9B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+ Add New Appointment</w:t>
                            </w: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.</w:t>
                            </w:r>
                          </w:p>
                          <w:p w:rsidR="00B069D8" w:rsidRPr="00885382" w:rsidRDefault="00B069D8" w:rsidP="00B069D8">
                            <w:pPr>
                              <w:numPr>
                                <w:ilvl w:val="0"/>
                                <w:numId w:val="1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Choose your search preferences to find a suitable appointment.</w:t>
                            </w:r>
                          </w:p>
                          <w:p w:rsidR="00B069D8" w:rsidRPr="00885382" w:rsidRDefault="00B069D8" w:rsidP="00B069D8">
                            <w:pPr>
                              <w:numPr>
                                <w:ilvl w:val="0"/>
                                <w:numId w:val="1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Select </w:t>
                            </w:r>
                            <w:r w:rsidRPr="00400D9B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Book</w:t>
                            </w: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 next to the appointment you want.</w:t>
                            </w:r>
                          </w:p>
                          <w:p w:rsidR="00B069D8" w:rsidRPr="00885382" w:rsidRDefault="00B069D8" w:rsidP="00B069D8">
                            <w:pPr>
                              <w:numPr>
                                <w:ilvl w:val="0"/>
                                <w:numId w:val="1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Check the appointment details.</w:t>
                            </w:r>
                          </w:p>
                          <w:p w:rsidR="00B069D8" w:rsidRPr="00885382" w:rsidRDefault="00B069D8" w:rsidP="00B069D8">
                            <w:pPr>
                              <w:numPr>
                                <w:ilvl w:val="1"/>
                                <w:numId w:val="1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If available, you can add a reason for your appointment.</w:t>
                            </w:r>
                          </w:p>
                          <w:p w:rsidR="00B069D8" w:rsidRPr="00885382" w:rsidRDefault="00B069D8" w:rsidP="00B069D8">
                            <w:pPr>
                              <w:numPr>
                                <w:ilvl w:val="1"/>
                                <w:numId w:val="1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If booking a </w:t>
                            </w:r>
                            <w:r w:rsidRPr="00400D9B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Travel Clinic</w:t>
                            </w: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 appointment, select the country you are travelling to.</w:t>
                            </w:r>
                          </w:p>
                          <w:p w:rsidR="00B069D8" w:rsidRPr="00885382" w:rsidRDefault="00B069D8" w:rsidP="00B069D8">
                            <w:pPr>
                              <w:numPr>
                                <w:ilvl w:val="0"/>
                                <w:numId w:val="1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Click </w:t>
                            </w:r>
                            <w:r w:rsidRPr="00400D9B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Confirm</w:t>
                            </w: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 to book your appointment.</w:t>
                            </w:r>
                          </w:p>
                          <w:p w:rsidR="00B069D8" w:rsidRPr="00885382" w:rsidRDefault="00B069D8" w:rsidP="00B069D8">
                            <w:pPr>
                              <w:numPr>
                                <w:ilvl w:val="0"/>
                                <w:numId w:val="1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Your appointment confirmation will be displayed.</w:t>
                            </w:r>
                          </w:p>
                          <w:p w:rsidR="00B069D8" w:rsidRPr="00400D9B" w:rsidRDefault="00B069D8" w:rsidP="00B069D8">
                            <w:pPr>
                              <w:numPr>
                                <w:ilvl w:val="0"/>
                                <w:numId w:val="1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You can choose to:</w:t>
                            </w:r>
                          </w:p>
                          <w:p w:rsidR="00B069D8" w:rsidRPr="00885382" w:rsidRDefault="00B069D8" w:rsidP="00B069D8">
                            <w:pPr>
                              <w:numPr>
                                <w:ilvl w:val="1"/>
                                <w:numId w:val="1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400D9B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Save to Calendar</w:t>
                            </w:r>
                          </w:p>
                          <w:p w:rsidR="00B069D8" w:rsidRPr="00885382" w:rsidRDefault="00B069D8" w:rsidP="00B069D8">
                            <w:pPr>
                              <w:numPr>
                                <w:ilvl w:val="1"/>
                                <w:numId w:val="1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400D9B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Print</w:t>
                            </w: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 your appointment details</w:t>
                            </w:r>
                          </w:p>
                          <w:p w:rsidR="00B069D8" w:rsidRPr="00885382" w:rsidRDefault="00B069D8" w:rsidP="00B069D8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400D9B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If no appointments are available, please contact your GP practice.</w:t>
                            </w:r>
                          </w:p>
                          <w:p w:rsidR="00B069D8" w:rsidRPr="00885382" w:rsidRDefault="00B069D8" w:rsidP="00B069D8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pict>
                                <v:rect id="_x0000_i1091" style="width:0;height:1.5pt" o:hralign="center" o:hrstd="t" o:hr="t" fillcolor="#a0a0a0" stroked="f"/>
                              </w:pict>
                            </w:r>
                          </w:p>
                          <w:p w:rsidR="00B069D8" w:rsidRDefault="00B069D8" w:rsidP="00B069D8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kern w:val="36"/>
                                <w:sz w:val="4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kern w:val="36"/>
                                <w:sz w:val="48"/>
                                <w:szCs w:val="28"/>
                                <w:lang w:eastAsia="en-GB"/>
                              </w:rPr>
                              <w:t>Need Help?</w:t>
                            </w:r>
                          </w:p>
                          <w:p w:rsidR="00665C75" w:rsidRPr="00885382" w:rsidRDefault="00665C75" w:rsidP="00B069D8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Bahnschrift SemiBold SemiConden" w:eastAsia="Times New Roman" w:hAnsi="Bahnschrift SemiBold SemiConden" w:cstheme="minorHAnsi"/>
                                <w:b/>
                                <w:bCs/>
                                <w:kern w:val="36"/>
                                <w:sz w:val="48"/>
                                <w:szCs w:val="28"/>
                                <w:lang w:eastAsia="en-GB"/>
                              </w:rPr>
                            </w:pPr>
                          </w:p>
                          <w:p w:rsidR="00B069D8" w:rsidRPr="00885382" w:rsidRDefault="00B069D8" w:rsidP="00B069D8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Patient Services provides online video tutorials to help you:</w:t>
                            </w:r>
                          </w:p>
                          <w:p w:rsidR="00B069D8" w:rsidRPr="00885382" w:rsidRDefault="00B069D8" w:rsidP="00B069D8">
                            <w:pPr>
                              <w:numPr>
                                <w:ilvl w:val="0"/>
                                <w:numId w:val="13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Register for an account</w:t>
                            </w:r>
                          </w:p>
                          <w:p w:rsidR="00B069D8" w:rsidRPr="00885382" w:rsidRDefault="00B069D8" w:rsidP="00B069D8">
                            <w:pPr>
                              <w:numPr>
                                <w:ilvl w:val="0"/>
                                <w:numId w:val="13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Order medication</w:t>
                            </w:r>
                          </w:p>
                          <w:p w:rsidR="00B069D8" w:rsidRPr="00885382" w:rsidRDefault="00B069D8" w:rsidP="00B069D8">
                            <w:pPr>
                              <w:numPr>
                                <w:ilvl w:val="0"/>
                                <w:numId w:val="13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885382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>Book appointments</w:t>
                            </w:r>
                          </w:p>
                          <w:p w:rsidR="00B069D8" w:rsidRPr="00400D9B" w:rsidRDefault="00B069D8" w:rsidP="00B069D8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400D9B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You can find these in the </w:t>
                            </w:r>
                            <w:r w:rsidRPr="00400D9B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  <w:lang w:eastAsia="en-GB"/>
                              </w:rPr>
                              <w:t>Help</w:t>
                            </w:r>
                            <w:r w:rsidRPr="00400D9B"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  <w:t xml:space="preserve"> section of the Patient Services website or visit:</w:t>
                            </w:r>
                          </w:p>
                          <w:p w:rsidR="00B069D8" w:rsidRPr="00400D9B" w:rsidRDefault="00B069D8" w:rsidP="00B069D8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hyperlink r:id="rId12" w:history="1">
                              <w:r w:rsidRPr="00400D9B">
                                <w:rPr>
                                  <w:rFonts w:eastAsia="Times New Roman" w:cstheme="minorHAnsi"/>
                                  <w:color w:val="0000FF"/>
                                  <w:sz w:val="28"/>
                                  <w:szCs w:val="28"/>
                                  <w:u w:val="single"/>
                                  <w:lang w:eastAsia="en-GB"/>
                                </w:rPr>
                                <w:t>http://help.visionhealth.co.uk/Patient_Services_-_Patient_Help_Centre/v1.7/Content/Home.htm</w:t>
                              </w:r>
                            </w:hyperlink>
                          </w:p>
                          <w:p w:rsidR="00B069D8" w:rsidRPr="00885382" w:rsidRDefault="00B069D8" w:rsidP="00B069D8">
                            <w:pPr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:rsidR="00F2233C" w:rsidRDefault="00F223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49pt;margin-top:47.65pt;width:502pt;height:65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" stroked="f">
                <v:textbox>
                  <w:txbxContent>
                    <w:p w:rsidR="00B069D8" w:rsidRDefault="00B069D8" w:rsidP="00B069D8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kern w:val="36"/>
                          <w:sz w:val="4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kern w:val="36"/>
                          <w:sz w:val="48"/>
                          <w:szCs w:val="28"/>
                          <w:lang w:eastAsia="en-GB"/>
                        </w:rPr>
                        <w:t>Book an Appointment</w:t>
                      </w:r>
                    </w:p>
                    <w:p w:rsidR="00665C75" w:rsidRPr="00885382" w:rsidRDefault="00665C75" w:rsidP="00B069D8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kern w:val="36"/>
                          <w:sz w:val="48"/>
                          <w:szCs w:val="28"/>
                          <w:lang w:eastAsia="en-GB"/>
                        </w:rPr>
                      </w:pPr>
                    </w:p>
                    <w:p w:rsidR="00B069D8" w:rsidRPr="00885382" w:rsidRDefault="00B069D8" w:rsidP="00B069D8">
                      <w:pPr>
                        <w:numPr>
                          <w:ilvl w:val="0"/>
                          <w:numId w:val="1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Log in to </w:t>
                      </w:r>
                      <w:r w:rsidRPr="00400D9B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Patient Services</w:t>
                      </w: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:rsidR="00B069D8" w:rsidRPr="00885382" w:rsidRDefault="00B069D8" w:rsidP="00B069D8">
                      <w:pPr>
                        <w:numPr>
                          <w:ilvl w:val="0"/>
                          <w:numId w:val="1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Select </w:t>
                      </w:r>
                      <w:r w:rsidRPr="00400D9B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My Appointments</w:t>
                      </w: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 to view your existing appointments.</w:t>
                      </w:r>
                    </w:p>
                    <w:p w:rsidR="00B069D8" w:rsidRPr="00885382" w:rsidRDefault="00B069D8" w:rsidP="00B069D8">
                      <w:pPr>
                        <w:numPr>
                          <w:ilvl w:val="0"/>
                          <w:numId w:val="1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Click </w:t>
                      </w:r>
                      <w:r w:rsidRPr="00400D9B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+ Add New Appointment</w:t>
                      </w: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.</w:t>
                      </w:r>
                    </w:p>
                    <w:p w:rsidR="00B069D8" w:rsidRPr="00885382" w:rsidRDefault="00B069D8" w:rsidP="00B069D8">
                      <w:pPr>
                        <w:numPr>
                          <w:ilvl w:val="0"/>
                          <w:numId w:val="1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Choose your search preferences to find a suitable appointment.</w:t>
                      </w:r>
                    </w:p>
                    <w:p w:rsidR="00B069D8" w:rsidRPr="00885382" w:rsidRDefault="00B069D8" w:rsidP="00B069D8">
                      <w:pPr>
                        <w:numPr>
                          <w:ilvl w:val="0"/>
                          <w:numId w:val="1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Select </w:t>
                      </w:r>
                      <w:r w:rsidRPr="00400D9B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Book</w:t>
                      </w: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 next to the appointment you want.</w:t>
                      </w:r>
                    </w:p>
                    <w:p w:rsidR="00B069D8" w:rsidRPr="00885382" w:rsidRDefault="00B069D8" w:rsidP="00B069D8">
                      <w:pPr>
                        <w:numPr>
                          <w:ilvl w:val="0"/>
                          <w:numId w:val="1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Check the appointment details.</w:t>
                      </w:r>
                    </w:p>
                    <w:p w:rsidR="00B069D8" w:rsidRPr="00885382" w:rsidRDefault="00B069D8" w:rsidP="00B069D8">
                      <w:pPr>
                        <w:numPr>
                          <w:ilvl w:val="1"/>
                          <w:numId w:val="1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If available, you can add a reason for your appointment.</w:t>
                      </w:r>
                    </w:p>
                    <w:p w:rsidR="00B069D8" w:rsidRPr="00885382" w:rsidRDefault="00B069D8" w:rsidP="00B069D8">
                      <w:pPr>
                        <w:numPr>
                          <w:ilvl w:val="1"/>
                          <w:numId w:val="1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If booking a </w:t>
                      </w:r>
                      <w:r w:rsidRPr="00400D9B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Travel Clinic</w:t>
                      </w: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 appointment, select the country you are travelling to.</w:t>
                      </w:r>
                    </w:p>
                    <w:p w:rsidR="00B069D8" w:rsidRPr="00885382" w:rsidRDefault="00B069D8" w:rsidP="00B069D8">
                      <w:pPr>
                        <w:numPr>
                          <w:ilvl w:val="0"/>
                          <w:numId w:val="1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Click </w:t>
                      </w:r>
                      <w:r w:rsidRPr="00400D9B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Confirm</w:t>
                      </w: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 to book your appointment.</w:t>
                      </w:r>
                    </w:p>
                    <w:p w:rsidR="00B069D8" w:rsidRPr="00885382" w:rsidRDefault="00B069D8" w:rsidP="00B069D8">
                      <w:pPr>
                        <w:numPr>
                          <w:ilvl w:val="0"/>
                          <w:numId w:val="1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Your appointment confirmation will be displayed.</w:t>
                      </w:r>
                    </w:p>
                    <w:p w:rsidR="00B069D8" w:rsidRPr="00400D9B" w:rsidRDefault="00B069D8" w:rsidP="00B069D8">
                      <w:pPr>
                        <w:numPr>
                          <w:ilvl w:val="0"/>
                          <w:numId w:val="1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You can choose to:</w:t>
                      </w:r>
                    </w:p>
                    <w:p w:rsidR="00B069D8" w:rsidRPr="00885382" w:rsidRDefault="00B069D8" w:rsidP="00B069D8">
                      <w:pPr>
                        <w:numPr>
                          <w:ilvl w:val="1"/>
                          <w:numId w:val="1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400D9B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Save to Calendar</w:t>
                      </w:r>
                    </w:p>
                    <w:p w:rsidR="00B069D8" w:rsidRPr="00885382" w:rsidRDefault="00B069D8" w:rsidP="00B069D8">
                      <w:pPr>
                        <w:numPr>
                          <w:ilvl w:val="1"/>
                          <w:numId w:val="1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400D9B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Print</w:t>
                      </w: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 your appointment details</w:t>
                      </w:r>
                    </w:p>
                    <w:p w:rsidR="00B069D8" w:rsidRPr="00885382" w:rsidRDefault="00B069D8" w:rsidP="00B069D8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400D9B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If no appointments are available, please contact your GP practice.</w:t>
                      </w:r>
                    </w:p>
                    <w:p w:rsidR="00B069D8" w:rsidRPr="00885382" w:rsidRDefault="00B069D8" w:rsidP="00B069D8">
                      <w:pPr>
                        <w:spacing w:after="0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pict>
                          <v:rect id="_x0000_i1091" style="width:0;height:1.5pt" o:hralign="center" o:hrstd="t" o:hr="t" fillcolor="#a0a0a0" stroked="f"/>
                        </w:pict>
                      </w:r>
                    </w:p>
                    <w:p w:rsidR="00B069D8" w:rsidRDefault="00B069D8" w:rsidP="00B069D8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kern w:val="36"/>
                          <w:sz w:val="4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kern w:val="36"/>
                          <w:sz w:val="48"/>
                          <w:szCs w:val="28"/>
                          <w:lang w:eastAsia="en-GB"/>
                        </w:rPr>
                        <w:t>Need Help?</w:t>
                      </w:r>
                    </w:p>
                    <w:p w:rsidR="00665C75" w:rsidRPr="00885382" w:rsidRDefault="00665C75" w:rsidP="00B069D8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Bahnschrift SemiBold SemiConden" w:eastAsia="Times New Roman" w:hAnsi="Bahnschrift SemiBold SemiConden" w:cstheme="minorHAnsi"/>
                          <w:b/>
                          <w:bCs/>
                          <w:kern w:val="36"/>
                          <w:sz w:val="48"/>
                          <w:szCs w:val="28"/>
                          <w:lang w:eastAsia="en-GB"/>
                        </w:rPr>
                      </w:pPr>
                    </w:p>
                    <w:p w:rsidR="00B069D8" w:rsidRPr="00885382" w:rsidRDefault="00B069D8" w:rsidP="00B069D8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Patient Services provides online video tutorials to help you:</w:t>
                      </w:r>
                    </w:p>
                    <w:p w:rsidR="00B069D8" w:rsidRPr="00885382" w:rsidRDefault="00B069D8" w:rsidP="00B069D8">
                      <w:pPr>
                        <w:numPr>
                          <w:ilvl w:val="0"/>
                          <w:numId w:val="13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Register for an account</w:t>
                      </w:r>
                    </w:p>
                    <w:p w:rsidR="00B069D8" w:rsidRPr="00885382" w:rsidRDefault="00B069D8" w:rsidP="00B069D8">
                      <w:pPr>
                        <w:numPr>
                          <w:ilvl w:val="0"/>
                          <w:numId w:val="13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Order medication</w:t>
                      </w:r>
                    </w:p>
                    <w:p w:rsidR="00B069D8" w:rsidRPr="00885382" w:rsidRDefault="00B069D8" w:rsidP="00B069D8">
                      <w:pPr>
                        <w:numPr>
                          <w:ilvl w:val="0"/>
                          <w:numId w:val="13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885382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>Book appointments</w:t>
                      </w:r>
                    </w:p>
                    <w:p w:rsidR="00B069D8" w:rsidRPr="00400D9B" w:rsidRDefault="00B069D8" w:rsidP="00B069D8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400D9B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You can find these in the </w:t>
                      </w:r>
                      <w:r w:rsidRPr="00400D9B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  <w:lang w:eastAsia="en-GB"/>
                        </w:rPr>
                        <w:t>Help</w:t>
                      </w:r>
                      <w:r w:rsidRPr="00400D9B"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  <w:t xml:space="preserve"> section of the Patient Services website or visit:</w:t>
                      </w:r>
                    </w:p>
                    <w:p w:rsidR="00B069D8" w:rsidRPr="00400D9B" w:rsidRDefault="00B069D8" w:rsidP="00B069D8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hyperlink r:id="rId13" w:history="1">
                        <w:r w:rsidRPr="00400D9B">
                          <w:rPr>
                            <w:rFonts w:eastAsia="Times New Roman" w:cstheme="minorHAnsi"/>
                            <w:color w:val="0000FF"/>
                            <w:sz w:val="28"/>
                            <w:szCs w:val="28"/>
                            <w:u w:val="single"/>
                            <w:lang w:eastAsia="en-GB"/>
                          </w:rPr>
                          <w:t>http://help.visionhealth.co.uk/Patient_Services_-_Patient_Help_Centre/v1.7/Content/Home.htm</w:t>
                        </w:r>
                      </w:hyperlink>
                    </w:p>
                    <w:p w:rsidR="00B069D8" w:rsidRPr="00885382" w:rsidRDefault="00B069D8" w:rsidP="00B069D8">
                      <w:pPr>
                        <w:spacing w:before="100" w:beforeAutospacing="1" w:after="100" w:afterAutospacing="1" w:line="240" w:lineRule="auto"/>
                        <w:ind w:left="72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</w:p>
                    <w:p w:rsidR="00F2233C" w:rsidRDefault="00F2233C"/>
                  </w:txbxContent>
                </v:textbox>
                <w10:wrap type="square" anchorx="margin"/>
              </v:shape>
            </w:pict>
          </mc:Fallback>
        </mc:AlternateContent>
      </w:r>
      <w:r w:rsidRPr="00C7140B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82816" behindDoc="0" locked="0" layoutInCell="1" allowOverlap="1" wp14:anchorId="7F652B91" wp14:editId="674545DF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56500" cy="1379829"/>
            <wp:effectExtent l="0" t="0" r="0" b="0"/>
            <wp:wrapNone/>
            <wp:docPr id="16" name="Picture 16" descr="C:\Users\sharmaine.dunnett\AppData\Local\Microsoft\Windows\INetCache\Content.MSO\45952F6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armaine.dunnett\AppData\Local\Microsoft\Windows\INetCache\Content.MSO\45952F6B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37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067C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0A85"/>
    <w:multiLevelType w:val="multilevel"/>
    <w:tmpl w:val="9AF08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05597"/>
    <w:multiLevelType w:val="multilevel"/>
    <w:tmpl w:val="A1BC5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4F40C9"/>
    <w:multiLevelType w:val="multilevel"/>
    <w:tmpl w:val="1B18B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D276DB"/>
    <w:multiLevelType w:val="multilevel"/>
    <w:tmpl w:val="F6A0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512E1E"/>
    <w:multiLevelType w:val="multilevel"/>
    <w:tmpl w:val="DF321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5D6D89"/>
    <w:multiLevelType w:val="multilevel"/>
    <w:tmpl w:val="E182D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123C97"/>
    <w:multiLevelType w:val="multilevel"/>
    <w:tmpl w:val="F6A0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046A85"/>
    <w:multiLevelType w:val="multilevel"/>
    <w:tmpl w:val="6A64F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4212F0"/>
    <w:multiLevelType w:val="multilevel"/>
    <w:tmpl w:val="79ECD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2E6D4C"/>
    <w:multiLevelType w:val="multilevel"/>
    <w:tmpl w:val="74ECF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6944CA"/>
    <w:multiLevelType w:val="multilevel"/>
    <w:tmpl w:val="8446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CC150D"/>
    <w:multiLevelType w:val="multilevel"/>
    <w:tmpl w:val="8E4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26B00"/>
    <w:multiLevelType w:val="multilevel"/>
    <w:tmpl w:val="384C2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C847A8"/>
    <w:multiLevelType w:val="multilevel"/>
    <w:tmpl w:val="9D8CA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9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13"/>
  </w:num>
  <w:num w:numId="11">
    <w:abstractNumId w:val="12"/>
  </w:num>
  <w:num w:numId="12">
    <w:abstractNumId w:val="2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3C"/>
    <w:rsid w:val="00067CA9"/>
    <w:rsid w:val="00400D9B"/>
    <w:rsid w:val="00665C75"/>
    <w:rsid w:val="00B069D8"/>
    <w:rsid w:val="00F2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1E1AC"/>
  <w15:chartTrackingRefBased/>
  <w15:docId w15:val="{37373EBE-8623-4C1B-A5F5-AF556489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help.visionhealth.co.uk/Patient_Services_-_Patient_Help_Centre/v1.7/Content/Home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tient-services.co.uk" TargetMode="External"/><Relationship Id="rId12" Type="http://schemas.openxmlformats.org/officeDocument/2006/relationships/hyperlink" Target="http://help.visionhealth.co.uk/Patient_Services_-_Patient_Help_Centre/v1.7/Content/Home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tient-services.co.uk" TargetMode="External"/><Relationship Id="rId11" Type="http://schemas.openxmlformats.org/officeDocument/2006/relationships/hyperlink" Target="http://www.patient-services.co.uk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www.patient-services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Brown</dc:creator>
  <cp:keywords/>
  <dc:description/>
  <cp:lastModifiedBy>Lucie Brown</cp:lastModifiedBy>
  <cp:revision>1</cp:revision>
  <dcterms:created xsi:type="dcterms:W3CDTF">2026-07-17T08:33:00Z</dcterms:created>
  <dcterms:modified xsi:type="dcterms:W3CDTF">2026-07-17T09:19:00Z</dcterms:modified>
</cp:coreProperties>
</file>